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9D" w:rsidRDefault="00036FBC" w:rsidP="001F3E9D">
      <w:r>
        <w:t xml:space="preserve">FIRST </w:t>
      </w:r>
      <w:proofErr w:type="gramStart"/>
      <w:r>
        <w:t>NAME :</w:t>
      </w:r>
      <w:proofErr w:type="gramEnd"/>
      <w:r>
        <w:t xml:space="preserve"> MIHIR SAMIR</w:t>
      </w:r>
    </w:p>
    <w:p w:rsidR="001F3E9D" w:rsidRDefault="00036FBC" w:rsidP="001F3E9D">
      <w:r>
        <w:t xml:space="preserve">LAST </w:t>
      </w:r>
      <w:proofErr w:type="gramStart"/>
      <w:r>
        <w:t>NAME :</w:t>
      </w:r>
      <w:proofErr w:type="gramEnd"/>
      <w:r>
        <w:t xml:space="preserve"> GUPTE</w:t>
      </w:r>
    </w:p>
    <w:p w:rsidR="001F3E9D" w:rsidRDefault="00036FBC" w:rsidP="001F3E9D">
      <w:r>
        <w:t>SSN: ***-**-2017</w:t>
      </w:r>
    </w:p>
    <w:p w:rsidR="005829EF" w:rsidRDefault="00036FBC" w:rsidP="005829EF">
      <w:r>
        <w:t xml:space="preserve">CURRENT ADDRESS: CURRENT ADDRESS IS SAME </w:t>
      </w:r>
    </w:p>
    <w:p w:rsidR="005829EF" w:rsidRDefault="00036FBC" w:rsidP="005829EF">
      <w:r>
        <w:t>402 S POPPY LN</w:t>
      </w:r>
    </w:p>
    <w:p w:rsidR="005829EF" w:rsidRDefault="00036FBC" w:rsidP="005829EF">
      <w:r>
        <w:t>GLENDORA 91741</w:t>
      </w:r>
    </w:p>
    <w:p w:rsidR="001F3E9D" w:rsidRDefault="00036FBC" w:rsidP="005829EF">
      <w:r>
        <w:t>OCCUPATION: ELECTRICAL ENGINEER</w:t>
      </w:r>
    </w:p>
    <w:p w:rsidR="001F3E9D" w:rsidRDefault="00036FBC" w:rsidP="001F3E9D">
      <w:r>
        <w:t>VISA STATUS: H1</w:t>
      </w:r>
    </w:p>
    <w:p w:rsidR="001F3E9D" w:rsidRDefault="00036FBC" w:rsidP="001F3E9D">
      <w:r>
        <w:t>DOB: 06/05/1995</w:t>
      </w:r>
    </w:p>
    <w:p w:rsidR="001F3E9D" w:rsidRDefault="00036FBC" w:rsidP="001F3E9D">
      <w:r>
        <w:t>NUMBER: 432-231-3307</w:t>
      </w:r>
    </w:p>
    <w:p w:rsidR="001F3E9D" w:rsidRDefault="00036FBC" w:rsidP="001F3E9D">
      <w:r>
        <w:t xml:space="preserve">EMAIL ID: </w:t>
      </w:r>
      <w:r w:rsidRPr="00C15883">
        <w:t>MGUPTE@VT.EDU</w:t>
      </w:r>
    </w:p>
    <w:p w:rsidR="001F3E9D" w:rsidRDefault="00036FBC" w:rsidP="001F3E9D">
      <w:r>
        <w:t>MARITAL STATUS: UNMARRIED</w:t>
      </w:r>
    </w:p>
    <w:p w:rsidR="001F3E9D" w:rsidRDefault="00036FBC" w:rsidP="001F3E9D">
      <w:r>
        <w:t>INDIAN ADDRESS: 88, PARAS SOCIETY, WARASIYA, VADODARA, GJ - 390006</w:t>
      </w:r>
    </w:p>
    <w:p w:rsidR="001F3E9D" w:rsidRDefault="00036FBC" w:rsidP="001F3E9D">
      <w:r>
        <w:t>RESIDENT STATES FROM 1ST JAN TO 31ST DEC 2022: CALIFORNIA </w:t>
      </w:r>
    </w:p>
    <w:p w:rsidR="001F3E9D" w:rsidRDefault="00036FBC" w:rsidP="001F3E9D">
      <w:proofErr w:type="gramStart"/>
      <w:r>
        <w:t>OTHER INCOME DOCS.</w:t>
      </w:r>
      <w:proofErr w:type="gramEnd"/>
      <w:r>
        <w:t xml:space="preserve"> LIKE 1099 &amp; 1098'S:</w:t>
      </w:r>
    </w:p>
    <w:p w:rsidR="00000000" w:rsidRDefault="00036FB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F3E9D"/>
    <w:rsid w:val="00036FBC"/>
    <w:rsid w:val="00184A77"/>
    <w:rsid w:val="001F3E9D"/>
    <w:rsid w:val="005829EF"/>
    <w:rsid w:val="00C1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2023-03-27T17:51:00Z</dcterms:created>
  <dcterms:modified xsi:type="dcterms:W3CDTF">2023-03-27T17:59:00Z</dcterms:modified>
</cp:coreProperties>
</file>