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F8" w:rsidRDefault="009657F8" w:rsidP="009657F8">
      <w:r>
        <w:t>FIRST NAME: SHALENI</w:t>
      </w:r>
    </w:p>
    <w:p w:rsidR="009657F8" w:rsidRDefault="009657F8" w:rsidP="009657F8">
      <w:r>
        <w:t>LAST NAME: MEDIKONDA</w:t>
      </w:r>
    </w:p>
    <w:p w:rsidR="009657F8" w:rsidRDefault="009657F8" w:rsidP="009657F8">
      <w:r>
        <w:t>CURRENT ADDRESS: 15950 PARAMOUNT WAY, APT 3425</w:t>
      </w:r>
    </w:p>
    <w:p w:rsidR="009657F8" w:rsidRDefault="009657F8" w:rsidP="009657F8">
      <w:r>
        <w:t>FRISCO, TX, 75033</w:t>
      </w:r>
    </w:p>
    <w:p w:rsidR="009657F8" w:rsidRDefault="009657F8" w:rsidP="009657F8">
      <w:r>
        <w:t>VISA: H1-B STATUS</w:t>
      </w:r>
    </w:p>
    <w:p w:rsidR="009657F8" w:rsidRDefault="009657F8" w:rsidP="009657F8">
      <w:r>
        <w:t>DOB: APRIL 6, 1997</w:t>
      </w:r>
    </w:p>
    <w:p w:rsidR="009657F8" w:rsidRDefault="009657F8" w:rsidP="009657F8">
      <w:r>
        <w:t>SSN: 869-85-0441</w:t>
      </w:r>
    </w:p>
    <w:p w:rsidR="009657F8" w:rsidRDefault="009657F8" w:rsidP="009657F8">
      <w:r>
        <w:t>NUMBER: +1 (571)-383-0814</w:t>
      </w:r>
    </w:p>
    <w:p w:rsidR="009657F8" w:rsidRDefault="009657F8" w:rsidP="009657F8">
      <w:r>
        <w:t>EMAIL: MEDIKONDA.SHALENI@GMAIL.COM</w:t>
      </w:r>
    </w:p>
    <w:p w:rsidR="009657F8" w:rsidRDefault="009657F8" w:rsidP="009657F8">
      <w:r>
        <w:t>MARITAL STATUS: SINGLE, NOT MARRIED</w:t>
      </w:r>
    </w:p>
    <w:p w:rsidR="009657F8" w:rsidRDefault="009657F8" w:rsidP="009657F8">
      <w:r>
        <w:t>INDIAN ADDRESS: H.NO: 1-59/3/63, SERILINGAMPALLY, RAMIAH NAGAR, OPP. LINGAMPALLY MMTS RLY STN, HYDERABAD, TELANGANA, 500019</w:t>
      </w:r>
    </w:p>
    <w:p w:rsidR="009657F8" w:rsidRDefault="009657F8" w:rsidP="009657F8">
      <w:r>
        <w:t>ON JAN 1ST DEC2022: JAN 1-APRIL MID.  : CHICAGO</w:t>
      </w:r>
    </w:p>
    <w:p w:rsidR="009657F8" w:rsidRDefault="009657F8" w:rsidP="009657F8">
      <w:r>
        <w:t xml:space="preserve">APRIL UNTIL </w:t>
      </w:r>
      <w:proofErr w:type="gramStart"/>
      <w:r>
        <w:t>NOW :</w:t>
      </w:r>
      <w:proofErr w:type="gramEnd"/>
      <w:r>
        <w:t xml:space="preserve"> TEXAS</w:t>
      </w:r>
    </w:p>
    <w:p w:rsidR="009657F8" w:rsidRDefault="009657F8" w:rsidP="009657F8">
      <w:r>
        <w:t>OCCUPATION</w:t>
      </w:r>
      <w:proofErr w:type="gramStart"/>
      <w:r>
        <w:t>:.</w:t>
      </w:r>
      <w:proofErr w:type="gramEnd"/>
      <w:r>
        <w:t>SOFWARE ENGINER</w:t>
      </w:r>
    </w:p>
    <w:p w:rsidR="009657F8" w:rsidRDefault="009657F8" w:rsidP="009657F8">
      <w:r>
        <w:t>FIRST PORT OF ENTRY: 2018</w:t>
      </w:r>
    </w:p>
    <w:p w:rsidR="00000000" w:rsidRDefault="009657F8" w:rsidP="009657F8">
      <w:r>
        <w:t xml:space="preserve">ENTRY IN MY </w:t>
      </w:r>
      <w:proofErr w:type="gramStart"/>
      <w:r>
        <w:t>I-</w:t>
      </w:r>
      <w:proofErr w:type="gramEnd"/>
      <w:r>
        <w:t xml:space="preserve">94 RECORDS INDICATE AUH. </w:t>
      </w:r>
      <w:proofErr w:type="gramStart"/>
      <w:r>
        <w:t>ATTACHED MORE DETAILS BELOW.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9657F8"/>
    <w:rsid w:val="0096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2023-03-06T22:18:00Z</dcterms:created>
  <dcterms:modified xsi:type="dcterms:W3CDTF">2023-03-06T22:20:00Z</dcterms:modified>
</cp:coreProperties>
</file>