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423C0" w:rsidTr="009423C0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 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 GUTTIKONDA</w:t>
            </w:r>
          </w:p>
        </w:tc>
      </w:tr>
      <w:tr w:rsidR="009423C0" w:rsidTr="00942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Routing Number (</w:t>
            </w:r>
            <w:r>
              <w:rPr>
                <w:b/>
                <w:bCs/>
                <w:color w:val="C00000"/>
              </w:rPr>
              <w:t>Paper/Electronic</w:t>
            </w:r>
            <w:r>
              <w:rPr>
                <w:b/>
                <w:bCs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021200339</w:t>
            </w:r>
          </w:p>
        </w:tc>
      </w:tr>
      <w:tr w:rsidR="009423C0" w:rsidTr="00942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381056107715</w:t>
            </w:r>
          </w:p>
        </w:tc>
      </w:tr>
      <w:tr w:rsidR="009423C0" w:rsidTr="00942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CHECKING ACCOUNT</w:t>
            </w:r>
          </w:p>
        </w:tc>
      </w:tr>
      <w:tr w:rsidR="009423C0" w:rsidTr="009423C0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/>
              </w:rPr>
              <w:t> ROHIT GUTTIKONDA</w:t>
            </w:r>
          </w:p>
        </w:tc>
      </w:tr>
    </w:tbl>
    <w:p w:rsidR="009423C0" w:rsidRDefault="009423C0" w:rsidP="009423C0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66"/>
        <w:gridCol w:w="2190"/>
        <w:gridCol w:w="2420"/>
      </w:tblGrid>
      <w:tr w:rsidR="009423C0" w:rsidTr="009423C0">
        <w:tc>
          <w:tcPr>
            <w:tcW w:w="5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Driving License/ State issued photo ID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Taxpayer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Spouse</w:t>
            </w:r>
          </w:p>
        </w:tc>
      </w:tr>
      <w:tr w:rsidR="009423C0" w:rsidTr="00942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G9503 66500 07971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23C0" w:rsidTr="00942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State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NEW JERSEY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23C0" w:rsidTr="00942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Issued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05-02-2022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23C0" w:rsidTr="00942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Expiration date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07-10-2026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  <w:tr w:rsidR="009423C0" w:rsidTr="009423C0">
        <w:tc>
          <w:tcPr>
            <w:tcW w:w="52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Type of ID (Driving License / State issued ID)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DRIVING LICENSE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23C0" w:rsidRDefault="009423C0">
            <w:pPr>
              <w:spacing w:before="100" w:beforeAutospacing="1" w:line="22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Bookman Old Style" w:hAnsi="Bookman Old Style"/>
                <w:color w:val="002060"/>
              </w:rPr>
              <w:t> </w:t>
            </w:r>
          </w:p>
        </w:tc>
      </w:tr>
    </w:tbl>
    <w:p w:rsidR="009423C0" w:rsidRDefault="009423C0" w:rsidP="009423C0"/>
    <w:p w:rsidR="009423C0" w:rsidRDefault="009423C0" w:rsidP="009423C0">
      <w:r>
        <w:t>Thanks,</w:t>
      </w:r>
    </w:p>
    <w:p w:rsidR="009423C0" w:rsidRDefault="009423C0" w:rsidP="009423C0">
      <w:proofErr w:type="spellStart"/>
      <w:r>
        <w:t>Rohit</w:t>
      </w:r>
      <w:proofErr w:type="spellEnd"/>
      <w:r>
        <w:t xml:space="preserve"> </w:t>
      </w:r>
      <w:proofErr w:type="spellStart"/>
      <w:r>
        <w:t>Guttikonda</w:t>
      </w:r>
      <w:proofErr w:type="spellEnd"/>
    </w:p>
    <w:p w:rsidR="00000000" w:rsidRDefault="009423C0"/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9423C0"/>
    <w:rsid w:val="0094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5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2023-01-07T00:25:00Z</dcterms:created>
  <dcterms:modified xsi:type="dcterms:W3CDTF">2023-01-07T00:25:00Z</dcterms:modified>
</cp:coreProperties>
</file>