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Last name: Duggirala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Likhitha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Epidemiologist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07/03/1994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likhithaduggirala03@gmail.com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940-5948571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1201 Lincoln Mall, apt 302, Lincoln, NE, 68508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2021: Single 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2021: F1 Opt stem 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2021: 12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2021(mention name &amp; date if lived more than one state): Texas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How many stimulus pay checks (3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rd</w:t>
      </w:r>
      <w:r w:rsidDel="00000000" w:rsidR="00000000" w:rsidRPr="00000000">
        <w:rPr>
          <w:sz w:val="18"/>
          <w:szCs w:val="18"/>
          <w:rtl w:val="0"/>
        </w:rPr>
        <w:t xml:space="preserve"> stimulus) received and mention the amount 2021: zero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Advance child tax credit amount received in 2021:   no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 Any loans in India or USA: no 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16.First port of entry date (year) to USA : 08/02/2018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17. SSN: 5825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2021 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