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C5B" w:rsidRDefault="00B10C5B" w:rsidP="00B10C5B">
      <w:r>
        <w:t xml:space="preserve">Bank Name - Digital  credit union </w:t>
      </w:r>
    </w:p>
    <w:p w:rsidR="00B10C5B" w:rsidRDefault="00B10C5B" w:rsidP="00B10C5B">
      <w:r>
        <w:t>Routing Number (Paper/Electronic) 211391825</w:t>
      </w:r>
    </w:p>
    <w:p w:rsidR="00B10C5B" w:rsidRDefault="00B10C5B" w:rsidP="00B10C5B">
      <w:r>
        <w:t>Account Number — 43183243</w:t>
      </w:r>
    </w:p>
    <w:p w:rsidR="00B10C5B" w:rsidRDefault="00B10C5B" w:rsidP="00B10C5B">
      <w:r>
        <w:t>Checking / Saving Account - checking</w:t>
      </w:r>
    </w:p>
    <w:p w:rsidR="005339A4" w:rsidRDefault="00B10C5B" w:rsidP="005339A4">
      <w:r>
        <w:t>Account Holder - harika Nannapaneni</w:t>
      </w:r>
      <w:r w:rsidR="003E1E2F">
        <w:br/>
      </w:r>
      <w:r w:rsidR="003E1E2F">
        <w:br/>
      </w:r>
      <w:r w:rsidR="003E1E2F" w:rsidRPr="003E1E2F">
        <w:t>PLOT NO — 118, VASANTH NAGAR, KUKATPALLY , HYDERABAD , 500072</w:t>
      </w:r>
      <w:r w:rsidR="003E1E2F">
        <w:br/>
      </w:r>
    </w:p>
    <w:p w:rsidR="005339A4" w:rsidRDefault="005339A4" w:rsidP="005339A4"/>
    <w:p w:rsidR="005339A4" w:rsidRDefault="005339A4" w:rsidP="005339A4"/>
    <w:p w:rsidR="005339A4" w:rsidRDefault="005339A4" w:rsidP="005339A4"/>
    <w:p w:rsidR="005339A4" w:rsidRDefault="005339A4" w:rsidP="005339A4">
      <w:r w:rsidRPr="003E1E2F">
        <w:t>INDIAN ADDRESS :</w:t>
      </w:r>
      <w:r w:rsidRPr="005339A4">
        <w:t xml:space="preserve"> </w:t>
      </w:r>
      <w:r>
        <w:t>103, saanvi heights</w:t>
      </w:r>
    </w:p>
    <w:p w:rsidR="00707CA3" w:rsidRDefault="005339A4" w:rsidP="005339A4">
      <w:r>
        <w:t>Madeenaguda, hyd 500049</w:t>
      </w:r>
    </w:p>
    <w:sectPr w:rsidR="00707CA3" w:rsidSect="00707C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B10C5B"/>
    <w:rsid w:val="003E1E2F"/>
    <w:rsid w:val="005339A4"/>
    <w:rsid w:val="00707CA3"/>
    <w:rsid w:val="00B10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2023-04-15T19:11:00Z</dcterms:created>
  <dcterms:modified xsi:type="dcterms:W3CDTF">2023-04-18T20:42:00Z</dcterms:modified>
</cp:coreProperties>
</file>