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00698" w:rsidTr="00B0069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98" w:rsidRDefault="001805D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98" w:rsidRDefault="001805D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00698" w:rsidTr="00B006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98" w:rsidRDefault="001805D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31313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98" w:rsidRDefault="001805D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color w:val="313131"/>
              </w:rPr>
              <w:t>081904808</w:t>
            </w:r>
          </w:p>
        </w:tc>
      </w:tr>
      <w:tr w:rsidR="00B00698" w:rsidTr="00B006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98" w:rsidRDefault="001805D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98" w:rsidRDefault="001805D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color w:val="313131"/>
              </w:rPr>
              <w:t>291028879378</w:t>
            </w:r>
          </w:p>
        </w:tc>
      </w:tr>
      <w:tr w:rsidR="00B00698" w:rsidTr="00B006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98" w:rsidRDefault="001805D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98" w:rsidRDefault="001805D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CHECKINGS</w:t>
            </w:r>
          </w:p>
        </w:tc>
      </w:tr>
      <w:tr w:rsidR="00B00698" w:rsidTr="00B006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98" w:rsidRDefault="001805D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98" w:rsidRDefault="001805D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KARTHIK RAMAGIRI</w:t>
            </w:r>
          </w:p>
        </w:tc>
      </w:tr>
    </w:tbl>
    <w:p w:rsidR="00B00698" w:rsidRDefault="001805D0" w:rsidP="00B00698">
      <w:pPr>
        <w:spacing w:before="100" w:beforeAutospacing="1" w:after="100" w:afterAutospacing="1"/>
        <w:rPr>
          <w:color w:val="313131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B00698" w:rsidRDefault="001805D0" w:rsidP="00B00698">
      <w:pPr>
        <w:spacing w:before="100" w:beforeAutospacing="1" w:after="100" w:afterAutospacing="1"/>
      </w:pPr>
      <w:r>
        <w:rPr>
          <w:b/>
          <w:bCs/>
          <w:color w:val="313131"/>
        </w:rPr>
        <w:t>FILING STATUS: SINGLE</w:t>
      </w:r>
    </w:p>
    <w:p w:rsidR="00B00698" w:rsidRDefault="001805D0" w:rsidP="00B00698">
      <w:pPr>
        <w:spacing w:before="100" w:beforeAutospacing="1" w:after="100" w:afterAutospacing="1"/>
        <w:rPr>
          <w:color w:val="313131"/>
        </w:rPr>
      </w:pPr>
      <w:r>
        <w:rPr>
          <w:b/>
          <w:bCs/>
          <w:color w:val="31313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1"/>
        <w:gridCol w:w="2232"/>
        <w:gridCol w:w="2403"/>
      </w:tblGrid>
      <w:tr w:rsidR="00B00698" w:rsidTr="00B0069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98" w:rsidRDefault="001805D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98" w:rsidRDefault="001805D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98" w:rsidRDefault="001805D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SPOUSE</w:t>
            </w:r>
          </w:p>
        </w:tc>
      </w:tr>
      <w:tr w:rsidR="00B00698" w:rsidTr="00B006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98" w:rsidRDefault="001805D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98" w:rsidRDefault="001805D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000047957451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98" w:rsidRDefault="001805D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00698" w:rsidTr="00B006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98" w:rsidRDefault="001805D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98" w:rsidRDefault="001805D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NORTH CAROLINA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98" w:rsidRDefault="001805D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00698" w:rsidTr="00B006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98" w:rsidRDefault="001805D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98" w:rsidRDefault="001805D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98" w:rsidRDefault="001805D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00698" w:rsidTr="00B006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98" w:rsidRDefault="001805D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98" w:rsidRDefault="001805D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09/30/2024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98" w:rsidRDefault="001805D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00698" w:rsidTr="00B006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98" w:rsidRDefault="001805D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98" w:rsidRDefault="001805D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98" w:rsidRDefault="001805D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00698" w:rsidTr="00B006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98" w:rsidRDefault="001805D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98" w:rsidRDefault="001805D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#3-7-712 VAVILALAPALLI, KARIMNAGAR TELANGANA 505001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98" w:rsidRDefault="001805D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00698" w:rsidRDefault="001805D0" w:rsidP="00B00698">
      <w:pPr>
        <w:spacing w:before="100" w:beforeAutospacing="1" w:after="100" w:afterAutospacing="1"/>
        <w:rPr>
          <w:color w:val="313131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805CD6" w:rsidRDefault="00805CD6"/>
    <w:sectPr w:rsidR="00805CD6" w:rsidSect="00805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00698"/>
    <w:rsid w:val="001805D0"/>
    <w:rsid w:val="00805CD6"/>
    <w:rsid w:val="00B00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2023-02-09T19:07:00Z</dcterms:created>
  <dcterms:modified xsi:type="dcterms:W3CDTF">2023-02-09T19:09:00Z</dcterms:modified>
</cp:coreProperties>
</file>