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1653" w:rsidTr="005016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1653" w:rsidTr="005016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501653" w:rsidTr="005016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457022409465</w:t>
            </w:r>
          </w:p>
        </w:tc>
      </w:tr>
      <w:tr w:rsidR="00501653" w:rsidTr="005016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1653" w:rsidTr="005016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MANICKAM SOMASUNDARAM</w:t>
            </w:r>
          </w:p>
        </w:tc>
      </w:tr>
    </w:tbl>
    <w:p w:rsidR="00501653" w:rsidRDefault="00E02B68" w:rsidP="0050165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01653" w:rsidRDefault="00E02B68" w:rsidP="0050165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01653" w:rsidRDefault="00E02B68" w:rsidP="00501653">
      <w:pPr>
        <w:spacing w:before="100" w:beforeAutospacing="1" w:after="100" w:afterAutospacing="1"/>
      </w:pPr>
      <w:r>
        <w:rPr>
          <w:b/>
          <w:bCs/>
        </w:rPr>
        <w:t> </w:t>
      </w:r>
    </w:p>
    <w:p w:rsidR="00501653" w:rsidRDefault="00E02B68" w:rsidP="0050165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01653" w:rsidRDefault="00E02B68" w:rsidP="0050165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01653" w:rsidRDefault="00E02B68" w:rsidP="0050165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02"/>
        <w:gridCol w:w="2451"/>
      </w:tblGrid>
      <w:tr w:rsidR="00501653" w:rsidTr="005016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1653" w:rsidTr="005016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D07711558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D09995023</w:t>
            </w:r>
          </w:p>
        </w:tc>
      </w:tr>
      <w:tr w:rsidR="00501653" w:rsidTr="005016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501653" w:rsidTr="005016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09/07/2022</w:t>
            </w:r>
          </w:p>
        </w:tc>
      </w:tr>
      <w:tr w:rsidR="00501653" w:rsidTr="005016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05/31/2024</w:t>
            </w:r>
          </w:p>
        </w:tc>
      </w:tr>
      <w:tr w:rsidR="00501653" w:rsidTr="005016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501653" w:rsidTr="005016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53" w:rsidRDefault="00E02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02B68" w:rsidRDefault="00E02B68" w:rsidP="00E02B68">
      <w:r>
        <w:rPr>
          <w:rFonts w:ascii="Bookman Old Style" w:hAnsi="Bookman Old Style"/>
          <w:b/>
          <w:bCs/>
          <w:color w:val="002060"/>
        </w:rPr>
        <w:t xml:space="preserve">CURRENT ADDRESS: </w:t>
      </w:r>
      <w:r>
        <w:t>1729 W MYRNA LANE,</w:t>
      </w:r>
    </w:p>
    <w:p w:rsidR="00E02B68" w:rsidRDefault="00E02B68" w:rsidP="00E02B68">
      <w:r>
        <w:t>TEMPE AZ 85284</w:t>
      </w:r>
    </w:p>
    <w:p w:rsidR="00E02B68" w:rsidRDefault="00E02B68" w:rsidP="00E02B68"/>
    <w:p w:rsidR="00501653" w:rsidRDefault="00E02B68" w:rsidP="0050165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15ED8" w:rsidRDefault="00C15ED8"/>
    <w:sectPr w:rsidR="00C15ED8" w:rsidSect="00C1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6B9C"/>
    <w:multiLevelType w:val="multilevel"/>
    <w:tmpl w:val="33AE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1653"/>
    <w:rsid w:val="00501653"/>
    <w:rsid w:val="00C15ED8"/>
    <w:rsid w:val="00E0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2023-02-03T15:55:00Z</dcterms:created>
  <dcterms:modified xsi:type="dcterms:W3CDTF">2023-02-06T19:06:00Z</dcterms:modified>
</cp:coreProperties>
</file>