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59" w:rsidRDefault="00DE6259" w:rsidP="00DE6259">
      <w:r>
        <w:t>Wells Fargo</w:t>
      </w:r>
    </w:p>
    <w:p w:rsidR="00DE6259" w:rsidRDefault="00DE6259" w:rsidP="00DE6259">
      <w:r>
        <w:t>111900659</w:t>
      </w:r>
    </w:p>
    <w:p w:rsidR="00DE6259" w:rsidRDefault="00DE6259" w:rsidP="00DE6259">
      <w:r>
        <w:t>8056563771</w:t>
      </w:r>
    </w:p>
    <w:p w:rsidR="00DE6259" w:rsidRDefault="00DE6259" w:rsidP="00DE6259">
      <w:r>
        <w:t>Checking</w:t>
      </w:r>
    </w:p>
    <w:p w:rsidR="00573F31" w:rsidRDefault="00DE6259" w:rsidP="00DE6259">
      <w:proofErr w:type="spellStart"/>
      <w:r>
        <w:t>Nageswara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Recharla</w:t>
      </w:r>
      <w:proofErr w:type="spellEnd"/>
    </w:p>
    <w:p w:rsidR="008730FA" w:rsidRDefault="008730FA" w:rsidP="00DE6259"/>
    <w:p w:rsidR="008730FA" w:rsidRDefault="008730FA" w:rsidP="00DE6259"/>
    <w:p w:rsidR="008730FA" w:rsidRDefault="008730FA" w:rsidP="00DE6259">
      <w:r>
        <w:t>INDIA ADRESS</w:t>
      </w:r>
      <w:proofErr w:type="gramStart"/>
      <w:r>
        <w:t>:</w:t>
      </w:r>
      <w:proofErr w:type="gramEnd"/>
      <w:r>
        <w:br/>
      </w:r>
      <w:r w:rsidRPr="008730FA">
        <w:t xml:space="preserve">1-40, </w:t>
      </w:r>
      <w:proofErr w:type="spellStart"/>
      <w:r w:rsidRPr="008730FA">
        <w:t>Ananthapuram</w:t>
      </w:r>
      <w:proofErr w:type="spellEnd"/>
      <w:r w:rsidRPr="008730FA">
        <w:t xml:space="preserve"> </w:t>
      </w:r>
      <w:proofErr w:type="spellStart"/>
      <w:r w:rsidRPr="008730FA">
        <w:t>vill</w:t>
      </w:r>
      <w:proofErr w:type="spellEnd"/>
      <w:r w:rsidRPr="008730FA">
        <w:t xml:space="preserve">, N R pet (post), </w:t>
      </w:r>
      <w:proofErr w:type="spellStart"/>
      <w:r w:rsidRPr="008730FA">
        <w:t>Chittoor</w:t>
      </w:r>
      <w:proofErr w:type="spellEnd"/>
      <w:r w:rsidRPr="008730FA">
        <w:t xml:space="preserve"> (M&amp;D), AP- 517419</w:t>
      </w:r>
    </w:p>
    <w:p w:rsidR="00D61EA2" w:rsidRDefault="00D61EA2" w:rsidP="00DE6259"/>
    <w:p w:rsidR="00D61EA2" w:rsidRDefault="00D61EA2" w:rsidP="00DE6259"/>
    <w:p w:rsidR="00D61EA2" w:rsidRDefault="00D61EA2" w:rsidP="00DE6259">
      <w:r>
        <w:t>Current address</w:t>
      </w:r>
      <w:proofErr w:type="gramStart"/>
      <w:r>
        <w:t>:</w:t>
      </w:r>
      <w:proofErr w:type="gramEnd"/>
      <w:r>
        <w:br/>
      </w:r>
      <w:r w:rsidRPr="00D61EA2">
        <w:t>12215 hunters chase drive, apt 9208, Austin, TX 78729</w:t>
      </w:r>
    </w:p>
    <w:sectPr w:rsidR="00D61EA2" w:rsidSect="0057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6259"/>
    <w:rsid w:val="00573F31"/>
    <w:rsid w:val="008730FA"/>
    <w:rsid w:val="00D61EA2"/>
    <w:rsid w:val="00DE6259"/>
    <w:rsid w:val="00E8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2023-02-23T16:47:00Z</dcterms:created>
  <dcterms:modified xsi:type="dcterms:W3CDTF">2023-02-24T15:55:00Z</dcterms:modified>
</cp:coreProperties>
</file>