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3D" w:rsidRDefault="00B562B1" w:rsidP="00C8523D">
      <w:r>
        <w:t>FIRST NAME: LEELA SAIRAM SANTOSH KUMAR</w:t>
      </w:r>
    </w:p>
    <w:p w:rsidR="00C8523D" w:rsidRDefault="00B562B1" w:rsidP="00C8523D">
      <w:r>
        <w:t>LAST NAME: CHALAPAKA</w:t>
      </w:r>
    </w:p>
    <w:p w:rsidR="00C8523D" w:rsidRDefault="00B562B1" w:rsidP="00C8523D">
      <w:r>
        <w:t xml:space="preserve">SSN NO/ITIN NO:  180884401                 </w:t>
      </w:r>
    </w:p>
    <w:p w:rsidR="00C8523D" w:rsidRDefault="00B562B1" w:rsidP="00C8523D">
      <w:r>
        <w:t>DATE OF BIRTH</w:t>
      </w:r>
      <w:proofErr w:type="gramStart"/>
      <w:r>
        <w:t>:08</w:t>
      </w:r>
      <w:proofErr w:type="gramEnd"/>
      <w:r>
        <w:t>/25/1998</w:t>
      </w:r>
    </w:p>
    <w:p w:rsidR="00C8523D" w:rsidRDefault="00B562B1" w:rsidP="00C8523D">
      <w:r>
        <w:t>E-MAIL ID:CHALAPAKAS@GMAIL.COM</w:t>
      </w:r>
      <w:r w:rsidR="000C505B">
        <w:tab/>
      </w:r>
    </w:p>
    <w:p w:rsidR="00C8523D" w:rsidRDefault="00B562B1" w:rsidP="00C8523D">
      <w:r>
        <w:t>PHONE NO</w:t>
      </w:r>
      <w:proofErr w:type="gramStart"/>
      <w:r>
        <w:t>:2245221053</w:t>
      </w:r>
      <w:proofErr w:type="gramEnd"/>
    </w:p>
    <w:p w:rsidR="00C8523D" w:rsidRDefault="00B562B1" w:rsidP="00C8523D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C8523D" w:rsidRDefault="00B562B1" w:rsidP="00C8523D">
      <w:r>
        <w:t>CURRENT ADDRESS</w:t>
      </w:r>
      <w:proofErr w:type="gramStart"/>
      <w:r>
        <w:t>:22410</w:t>
      </w:r>
      <w:proofErr w:type="gramEnd"/>
      <w:r>
        <w:t xml:space="preserve"> BROADWAY AVE, CLARKSBURG, MD 20871</w:t>
      </w:r>
    </w:p>
    <w:p w:rsidR="00C8523D" w:rsidRDefault="00B562B1" w:rsidP="00C8523D">
      <w:r>
        <w:t>VISA STATUS</w:t>
      </w:r>
      <w:proofErr w:type="gramStart"/>
      <w:r>
        <w:t>:H1B</w:t>
      </w:r>
      <w:proofErr w:type="gramEnd"/>
    </w:p>
    <w:p w:rsidR="00C8523D" w:rsidRDefault="00B562B1" w:rsidP="00C8523D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C8523D" w:rsidRDefault="00B562B1" w:rsidP="00C8523D">
      <w:r>
        <w:t>FIRST PORT OF ENTRY: 2020 JAN</w:t>
      </w:r>
    </w:p>
    <w:p w:rsidR="00467B07" w:rsidRDefault="00B562B1" w:rsidP="00C8523D">
      <w:r>
        <w:t>STATE OF RESIDENCY DURING 2022: 22410 BROADWAY AVE, CLARKSBURG, MD 20871</w:t>
      </w:r>
    </w:p>
    <w:sectPr w:rsidR="00467B07" w:rsidSect="00467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8523D"/>
    <w:rsid w:val="000C505B"/>
    <w:rsid w:val="00467B07"/>
    <w:rsid w:val="00B562B1"/>
    <w:rsid w:val="00C8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2023-04-08T18:38:00Z</dcterms:created>
  <dcterms:modified xsi:type="dcterms:W3CDTF">2023-04-08T19:48:00Z</dcterms:modified>
</cp:coreProperties>
</file>