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6D" w:rsidRDefault="00AB2E6D" w:rsidP="00AB2E6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2E6D" w:rsidTr="00AB2E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B2E6D" w:rsidTr="00AB2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AB2E6D" w:rsidTr="00AB2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2252615915</w:t>
            </w:r>
          </w:p>
        </w:tc>
      </w:tr>
      <w:tr w:rsidR="00AB2E6D" w:rsidTr="00AB2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2E6D" w:rsidTr="00AB2E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ANSER PARVEZ NADVI</w:t>
            </w:r>
          </w:p>
        </w:tc>
      </w:tr>
    </w:tbl>
    <w:p w:rsidR="00AB2E6D" w:rsidRDefault="00AB2E6D" w:rsidP="00AB2E6D">
      <w:pPr>
        <w:spacing w:before="100" w:beforeAutospacing="1" w:after="100" w:afterAutospacing="1"/>
      </w:pPr>
    </w:p>
    <w:p w:rsidR="00AB2E6D" w:rsidRDefault="00914C6F" w:rsidP="00AB2E6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AB2E6D" w:rsidTr="00AB2E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B2E6D" w:rsidTr="00AB2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Y6471233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E6D" w:rsidTr="00AB2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E6D" w:rsidTr="00AB2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E6D" w:rsidTr="00AB2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E6D" w:rsidTr="00AB2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E6D" w:rsidTr="00AB2E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AB2E6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6D" w:rsidRDefault="0091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B2E6D" w:rsidRDefault="00914C6F" w:rsidP="00AB2E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0029A" w:rsidRDefault="00914C6F" w:rsidP="0010029A">
      <w:r>
        <w:t>130 1ST MAIN 5TH BLOCK</w:t>
      </w:r>
    </w:p>
    <w:p w:rsidR="0010029A" w:rsidRDefault="00914C6F" w:rsidP="0010029A">
      <w:r>
        <w:t>HBR LAYOUT</w:t>
      </w:r>
    </w:p>
    <w:p w:rsidR="0010029A" w:rsidRDefault="00914C6F" w:rsidP="0010029A">
      <w:r>
        <w:t>BANGALORE 560043</w:t>
      </w:r>
    </w:p>
    <w:p w:rsidR="0056498A" w:rsidRDefault="00914C6F" w:rsidP="0010029A">
      <w:r>
        <w:t>KARNATAKA</w:t>
      </w:r>
    </w:p>
    <w:sectPr w:rsidR="0056498A" w:rsidSect="00564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2E6D"/>
    <w:rsid w:val="0010029A"/>
    <w:rsid w:val="0056498A"/>
    <w:rsid w:val="00914C6F"/>
    <w:rsid w:val="009325EE"/>
    <w:rsid w:val="00AB2E6D"/>
    <w:rsid w:val="00C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2023-02-10T23:22:00Z</dcterms:created>
  <dcterms:modified xsi:type="dcterms:W3CDTF">2023-02-18T02:25:00Z</dcterms:modified>
</cp:coreProperties>
</file>