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0A" w:rsidRDefault="001A21A0" w:rsidP="00E73E0A">
      <w:r>
        <w:t>HELLO, </w:t>
      </w:r>
    </w:p>
    <w:p w:rsidR="00E73E0A" w:rsidRDefault="001A21A0" w:rsidP="00E73E0A">
      <w:r>
        <w:t>SEE INFORMATION REQUESTED BELOW.</w:t>
      </w:r>
    </w:p>
    <w:p w:rsidR="00E73E0A" w:rsidRDefault="00E73E0A" w:rsidP="00E73E0A"/>
    <w:p w:rsidR="00E73E0A" w:rsidRDefault="001A21A0" w:rsidP="00E73E0A">
      <w:r>
        <w:rPr>
          <w:b/>
          <w:bCs/>
        </w:rPr>
        <w:t>GURJIWAN SINGH</w:t>
      </w:r>
    </w:p>
    <w:p w:rsidR="00E73E0A" w:rsidRDefault="001A21A0" w:rsidP="00E73E0A">
      <w:r>
        <w:t>OCCUPATION - ENGINEER</w:t>
      </w:r>
    </w:p>
    <w:p w:rsidR="00E73E0A" w:rsidRDefault="001A21A0" w:rsidP="00E73E0A">
      <w:r>
        <w:t>CURRENT ADDRESS - 15300 SW 46TH CT, MIRAMAR, FL 33027</w:t>
      </w:r>
    </w:p>
    <w:p w:rsidR="00E73E0A" w:rsidRDefault="001A21A0" w:rsidP="00E73E0A">
      <w:r>
        <w:t>MARITAL STATUS - MARRIED</w:t>
      </w:r>
    </w:p>
    <w:p w:rsidR="00E73E0A" w:rsidRDefault="001A21A0" w:rsidP="00E73E0A">
      <w:r>
        <w:t>FIRST PORT OF ENTRY - MIAMI</w:t>
      </w:r>
    </w:p>
    <w:p w:rsidR="00E73E0A" w:rsidRDefault="001A21A0" w:rsidP="00E73E0A">
      <w:r>
        <w:t>STATE OF RESIDENCY DURING 2022 - CITIZEN</w:t>
      </w:r>
    </w:p>
    <w:p w:rsidR="00E73E0A" w:rsidRDefault="00E73E0A" w:rsidP="00E73E0A"/>
    <w:p w:rsidR="00E73E0A" w:rsidRDefault="001A21A0" w:rsidP="00E73E0A">
      <w:r>
        <w:rPr>
          <w:b/>
          <w:bCs/>
        </w:rPr>
        <w:t>JASMINE KAUR</w:t>
      </w:r>
    </w:p>
    <w:p w:rsidR="00E73E0A" w:rsidRDefault="001A21A0" w:rsidP="00E73E0A">
      <w:r>
        <w:t>OCCUPATION - ENGINEER</w:t>
      </w:r>
    </w:p>
    <w:p w:rsidR="00E73E0A" w:rsidRDefault="001A21A0" w:rsidP="00E73E0A">
      <w:r>
        <w:t>CURRENT ADDRESS - 15300 SW 46TH CT, MIRAMAR, FL 33027</w:t>
      </w:r>
    </w:p>
    <w:p w:rsidR="00E73E0A" w:rsidRDefault="001A21A0" w:rsidP="00E73E0A">
      <w:r>
        <w:t>MARITAL STATUS - MARRIED</w:t>
      </w:r>
    </w:p>
    <w:p w:rsidR="00E73E0A" w:rsidRDefault="001A21A0" w:rsidP="00E73E0A">
      <w:r>
        <w:t>FIRST PORT OF ENTRY - NY</w:t>
      </w:r>
    </w:p>
    <w:p w:rsidR="00E73E0A" w:rsidRDefault="001A21A0" w:rsidP="00E73E0A">
      <w:r>
        <w:t>STATE OF RESIDENCY DURING 2022 - CITIZEN</w:t>
      </w:r>
    </w:p>
    <w:p w:rsidR="00E73E0A" w:rsidRDefault="00E73E0A" w:rsidP="00E73E0A"/>
    <w:p w:rsidR="00E73E0A" w:rsidRDefault="001A21A0" w:rsidP="00E73E0A">
      <w:r>
        <w:t>ALSO FIND ATTACHED THE TAX DOCUMENTS. LET ME KNOW IF YOU NEED ANYTHING ELSE.</w:t>
      </w:r>
    </w:p>
    <w:p w:rsidR="00E73E0A" w:rsidRDefault="00E73E0A" w:rsidP="00E73E0A"/>
    <w:p w:rsidR="00E73E0A" w:rsidRDefault="001A21A0" w:rsidP="00E73E0A">
      <w:r>
        <w:rPr>
          <w:b/>
          <w:bCs/>
        </w:rPr>
        <w:t>JNG CREATIONS LLC</w:t>
      </w:r>
    </w:p>
    <w:p w:rsidR="00E73E0A" w:rsidRDefault="001A21A0" w:rsidP="00E73E0A">
      <w:r>
        <w:rPr>
          <w:b/>
          <w:bCs/>
        </w:rPr>
        <w:t>EIN - 92-1256208</w:t>
      </w:r>
    </w:p>
    <w:p w:rsidR="00E73E0A" w:rsidRDefault="00E73E0A" w:rsidP="00E73E0A"/>
    <w:p w:rsidR="00E73E0A" w:rsidRDefault="00E73E0A" w:rsidP="00E73E0A"/>
    <w:p w:rsidR="00E73E0A" w:rsidRDefault="001A21A0" w:rsidP="00E73E0A">
      <w:r>
        <w:t>THANKS</w:t>
      </w:r>
    </w:p>
    <w:p w:rsidR="0033796D" w:rsidRDefault="0033796D"/>
    <w:sectPr w:rsidR="0033796D" w:rsidSect="0033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3E0A"/>
    <w:rsid w:val="001A21A0"/>
    <w:rsid w:val="0033796D"/>
    <w:rsid w:val="00E7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2023-03-01T16:11:00Z</dcterms:created>
  <dcterms:modified xsi:type="dcterms:W3CDTF">2023-03-01T18:14:00Z</dcterms:modified>
</cp:coreProperties>
</file>