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44" w:rsidRDefault="004B2EB4" w:rsidP="00005C44">
      <w:r>
        <w:br/>
        <w:t>FIRST NAME: JASHWANTH</w:t>
      </w:r>
      <w:r>
        <w:br/>
        <w:t>LAST NAME: KARNATI</w:t>
      </w:r>
      <w:r>
        <w:br/>
        <w:t>SSN NO: 828-74-1380</w:t>
      </w:r>
      <w:r>
        <w:br/>
        <w:t>OCCUPATION: SOFTWARE DEVELOPER</w:t>
      </w:r>
      <w:r>
        <w:br/>
        <w:t>DATE OF BIRTH: SEPTEMBER 15 1994</w:t>
      </w:r>
      <w:r>
        <w:br/>
        <w:t xml:space="preserve">E-MAIL ID: </w:t>
      </w:r>
      <w:hyperlink r:id="rId4" w:history="1">
        <w:r>
          <w:rPr>
            <w:rStyle w:val="Hyperlink"/>
          </w:rPr>
          <w:t>JASANTHKDE@GMAIL.COM</w:t>
        </w:r>
      </w:hyperlink>
      <w:r>
        <w:br/>
        <w:t>PHONE NO: 518-303-7128</w:t>
      </w:r>
      <w:r>
        <w:br/>
        <w:t>CURRENT ADDRESS: 10512 ADLIN AVE, CHARLOTTE, NC - 28262</w:t>
      </w:r>
      <w:r>
        <w:br/>
        <w:t>VISA STATUS: F1-STEM EAD</w:t>
      </w:r>
    </w:p>
    <w:p w:rsidR="00005C44" w:rsidRDefault="004B2EB4" w:rsidP="00005C44">
      <w:pPr>
        <w:spacing w:after="240"/>
      </w:pPr>
      <w:r>
        <w:t>MARITAL STATUS:  SINGLE</w:t>
      </w:r>
      <w:r>
        <w:br/>
        <w:t>PORT OF ENTRY: AUGUST 11 2019 FTL (FORT LAUDERDALE</w:t>
      </w:r>
      <w:proofErr w:type="gramStart"/>
      <w:r>
        <w:t>)</w:t>
      </w:r>
      <w:proofErr w:type="gramEnd"/>
      <w:r>
        <w:br/>
        <w:t>STATE OF RESIDENCY DURING 2022: 10512 ADLIN AVE, CHARLOTTE, NC - 28262</w:t>
      </w:r>
    </w:p>
    <w:p w:rsidR="0040436A" w:rsidRDefault="0040436A"/>
    <w:sectPr w:rsidR="0040436A" w:rsidSect="004043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05C44"/>
    <w:rsid w:val="00005C44"/>
    <w:rsid w:val="0040436A"/>
    <w:rsid w:val="004B2EB4"/>
    <w:rsid w:val="0071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5C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4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anthkd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2023-04-18T17:14:00Z</dcterms:created>
  <dcterms:modified xsi:type="dcterms:W3CDTF">2023-04-18T18:30:00Z</dcterms:modified>
</cp:coreProperties>
</file>