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9" w:rsidRDefault="00373EC9" w:rsidP="00373EC9">
      <w:r>
        <w:t>E</w:t>
      </w:r>
      <w:r w:rsidR="00464346">
        <w:t>-MAIL ID: URSKRISHSAI@GMAIL.COM</w:t>
      </w:r>
    </w:p>
    <w:p w:rsidR="00373EC9" w:rsidRDefault="00464346" w:rsidP="00373EC9">
      <w:r>
        <w:t>PHONE NO: 5125607469</w:t>
      </w:r>
    </w:p>
    <w:p w:rsidR="00373EC9" w:rsidRDefault="00464346" w:rsidP="00373EC9">
      <w:r>
        <w:t xml:space="preserve">CURRENT ADDRESS: 826 KENNEY FORT </w:t>
      </w:r>
      <w:proofErr w:type="gramStart"/>
      <w:r>
        <w:t>XING ,</w:t>
      </w:r>
      <w:proofErr w:type="gramEnd"/>
      <w:r>
        <w:t xml:space="preserve"> ROUND ROCK, 78665</w:t>
      </w:r>
    </w:p>
    <w:p w:rsidR="00373EC9" w:rsidRDefault="00464346" w:rsidP="00373EC9">
      <w:r>
        <w:t>VISA STATUS: F1 - OPT</w:t>
      </w:r>
    </w:p>
    <w:p w:rsidR="00373EC9" w:rsidRDefault="00464346" w:rsidP="00373EC9">
      <w:r>
        <w:t>PORT OF ENTRY: JAN 20, 2022 NEWARK</w:t>
      </w:r>
    </w:p>
    <w:p w:rsidR="00A43076" w:rsidRDefault="00464346" w:rsidP="00373EC9">
      <w:r>
        <w:t>STATE OF RESIDENCY DURING 2022: TEXAS</w:t>
      </w:r>
    </w:p>
    <w:sectPr w:rsidR="00A43076" w:rsidSect="00A4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73EC9"/>
    <w:rsid w:val="00373EC9"/>
    <w:rsid w:val="00464346"/>
    <w:rsid w:val="009E01A8"/>
    <w:rsid w:val="00A4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2023-01-03T19:36:00Z</dcterms:created>
  <dcterms:modified xsi:type="dcterms:W3CDTF">2023-01-04T00:27:00Z</dcterms:modified>
</cp:coreProperties>
</file>