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8D" w:rsidRDefault="00AD0FB5" w:rsidP="006B4F8D">
      <w:r>
        <w:t>FIRST NAME: LAHARI</w:t>
      </w:r>
    </w:p>
    <w:p w:rsidR="006B4F8D" w:rsidRDefault="00AD0FB5" w:rsidP="006B4F8D">
      <w:r>
        <w:t>LAST NAME: MARELLA</w:t>
      </w:r>
    </w:p>
    <w:p w:rsidR="006B4F8D" w:rsidRDefault="00D7621D" w:rsidP="006B4F8D">
      <w:r>
        <w:t xml:space="preserve">SSN NO/ITIN NO: </w:t>
      </w:r>
      <w:r w:rsidRPr="00D7621D">
        <w:t>(862) 610-923</w:t>
      </w:r>
      <w:r w:rsidR="00AD0FB5">
        <w:t xml:space="preserve">              </w:t>
      </w:r>
    </w:p>
    <w:p w:rsidR="006B4F8D" w:rsidRDefault="00AD0FB5" w:rsidP="006B4F8D">
      <w:r>
        <w:t>DATE OF BIRTH: 07/21/1998</w:t>
      </w:r>
    </w:p>
    <w:p w:rsidR="006B4F8D" w:rsidRDefault="00AD0FB5" w:rsidP="006B4F8D">
      <w:r>
        <w:t>E-MAIL ID: MARELLALAHARI21@GMAIL.COM</w:t>
      </w:r>
    </w:p>
    <w:p w:rsidR="006B4F8D" w:rsidRDefault="00AD0FB5" w:rsidP="006B4F8D">
      <w:r>
        <w:t>PHONE NO: 3127319034</w:t>
      </w:r>
    </w:p>
    <w:p w:rsidR="006B4F8D" w:rsidRDefault="00AD0FB5" w:rsidP="006B4F8D">
      <w:r>
        <w:t>OCCUPATION: SOFTWARE ENGINEER</w:t>
      </w:r>
    </w:p>
    <w:p w:rsidR="006B4F8D" w:rsidRDefault="00AD0FB5" w:rsidP="006B4F8D">
      <w:r>
        <w:t>CURRENT ADDRESS: SAME MENTIONED IN W2</w:t>
      </w:r>
    </w:p>
    <w:p w:rsidR="006B4F8D" w:rsidRDefault="00AD0FB5" w:rsidP="006B4F8D">
      <w:r>
        <w:t>VISA STATUS: F1 OPT</w:t>
      </w:r>
    </w:p>
    <w:p w:rsidR="006B4F8D" w:rsidRDefault="00AD0FB5" w:rsidP="006B4F8D">
      <w:r>
        <w:t>MARITAL STATUS NO</w:t>
      </w:r>
    </w:p>
    <w:p w:rsidR="006B4F8D" w:rsidRDefault="00AD0FB5" w:rsidP="006B4F8D">
      <w:r>
        <w:t xml:space="preserve">FIRST PORT OF ENTRY: </w:t>
      </w:r>
      <w:proofErr w:type="gramStart"/>
      <w:r>
        <w:t>WASHINGTON ,2021</w:t>
      </w:r>
      <w:proofErr w:type="gramEnd"/>
    </w:p>
    <w:p w:rsidR="003A6C86" w:rsidRDefault="00AD0FB5" w:rsidP="006B4F8D">
      <w:r>
        <w:t>STATE OF RESIDENCY TEXAS DURING 2022: TEXAS</w:t>
      </w:r>
    </w:p>
    <w:sectPr w:rsidR="003A6C86" w:rsidSect="003A6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4F8D"/>
    <w:rsid w:val="003A6C86"/>
    <w:rsid w:val="006B4F8D"/>
    <w:rsid w:val="00AD0FB5"/>
    <w:rsid w:val="00D7621D"/>
    <w:rsid w:val="00E5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2023-03-15T18:22:00Z</dcterms:created>
  <dcterms:modified xsi:type="dcterms:W3CDTF">2023-03-22T23:22:00Z</dcterms:modified>
</cp:coreProperties>
</file>