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97" w:rsidRDefault="00C60790" w:rsidP="00A13097">
      <w:r>
        <w:t>E-MAIL ID:VAMSHIKUMAR0401@GMAIL.COM</w:t>
      </w:r>
    </w:p>
    <w:p w:rsidR="00A13097" w:rsidRDefault="00C60790" w:rsidP="00A13097">
      <w:r>
        <w:t>PHONE NO</w:t>
      </w:r>
      <w:proofErr w:type="gramStart"/>
      <w:r>
        <w:t>:2404131285</w:t>
      </w:r>
      <w:proofErr w:type="gramEnd"/>
    </w:p>
    <w:p w:rsidR="00A13097" w:rsidRDefault="00C60790" w:rsidP="00A13097">
      <w:r>
        <w:t>OCCUPATION: SOFTWARE ENGINEER II</w:t>
      </w:r>
    </w:p>
    <w:p w:rsidR="00A13097" w:rsidRDefault="00C60790" w:rsidP="00A13097">
      <w:r>
        <w:t>CURRENT ADDRESS:</w:t>
      </w:r>
    </w:p>
    <w:p w:rsidR="00A13097" w:rsidRDefault="00C60790" w:rsidP="00A13097">
      <w:r>
        <w:t>701 122ND AVE NE</w:t>
      </w:r>
    </w:p>
    <w:p w:rsidR="00A13097" w:rsidRDefault="00C60790" w:rsidP="00A13097">
      <w:r>
        <w:t>APT 206</w:t>
      </w:r>
    </w:p>
    <w:p w:rsidR="00A13097" w:rsidRDefault="00C60790" w:rsidP="00A13097">
      <w:r>
        <w:t>BELLEVUE, WA</w:t>
      </w:r>
    </w:p>
    <w:p w:rsidR="00A13097" w:rsidRDefault="00C60790" w:rsidP="00A13097">
      <w:r>
        <w:t>98005</w:t>
      </w:r>
    </w:p>
    <w:p w:rsidR="00A13097" w:rsidRDefault="00C60790" w:rsidP="00A13097">
      <w:r>
        <w:t>VISA STATUS: F1</w:t>
      </w:r>
    </w:p>
    <w:p w:rsidR="00A13097" w:rsidRDefault="00C60790" w:rsidP="00A13097">
      <w:r>
        <w:t>PORT OF ENTRY: CHICAGO</w:t>
      </w:r>
    </w:p>
    <w:p w:rsidR="00041D21" w:rsidRDefault="00C60790" w:rsidP="00A13097">
      <w:r>
        <w:t xml:space="preserve">STATE OF RESIDENCY DURING </w:t>
      </w:r>
      <w:proofErr w:type="gramStart"/>
      <w:r>
        <w:t>2022 :</w:t>
      </w:r>
      <w:proofErr w:type="gramEnd"/>
      <w:r>
        <w:t xml:space="preserve"> WA</w:t>
      </w:r>
    </w:p>
    <w:sectPr w:rsidR="00041D21" w:rsidSect="0004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A13097"/>
    <w:rsid w:val="00041D21"/>
    <w:rsid w:val="00A13097"/>
    <w:rsid w:val="00C6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2023-01-25T00:29:00Z</dcterms:created>
  <dcterms:modified xsi:type="dcterms:W3CDTF">2023-01-25T00:55:00Z</dcterms:modified>
</cp:coreProperties>
</file>