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8142D" w:rsidTr="0058142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 </w:t>
            </w:r>
          </w:p>
        </w:tc>
      </w:tr>
      <w:tr w:rsidR="0058142D" w:rsidTr="005814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58142D" w:rsidTr="005814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237032240384</w:t>
            </w:r>
          </w:p>
        </w:tc>
      </w:tr>
      <w:tr w:rsidR="0058142D" w:rsidTr="005814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58142D" w:rsidTr="005814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RAKESH DUDI</w:t>
            </w:r>
          </w:p>
        </w:tc>
      </w:tr>
    </w:tbl>
    <w:p w:rsidR="0058142D" w:rsidRDefault="0092064D" w:rsidP="0058142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8142D" w:rsidRDefault="0092064D" w:rsidP="0058142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58142D" w:rsidRDefault="0092064D" w:rsidP="0058142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58142D" w:rsidRDefault="0092064D" w:rsidP="0058142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8142D" w:rsidRDefault="0092064D" w:rsidP="0058142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8142D" w:rsidRDefault="0092064D" w:rsidP="0058142D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4"/>
        <w:gridCol w:w="2227"/>
        <w:gridCol w:w="2405"/>
      </w:tblGrid>
      <w:tr w:rsidR="0058142D" w:rsidTr="0058142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58142D" w:rsidTr="005814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000041810493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58142D" w:rsidTr="005814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58142D" w:rsidTr="005814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D3ACB">
              <w:t>11/01/2022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58142D" w:rsidTr="005814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5D3A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09/05/2025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58142D" w:rsidTr="005814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58142D" w:rsidTr="005814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HYDERABAD,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42D" w:rsidRDefault="009206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</w:tbl>
    <w:p w:rsidR="0058142D" w:rsidRDefault="0092064D" w:rsidP="0058142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D3ACB" w:rsidRDefault="005D3ACB" w:rsidP="005D3ACB">
      <w:r>
        <w:t xml:space="preserve">[12:52 </w:t>
      </w:r>
      <w:proofErr w:type="gramStart"/>
      <w:r>
        <w:t>AM</w:t>
      </w:r>
      <w:proofErr w:type="gramEnd"/>
      <w:r>
        <w:t>, 2/11/2023] Rakesh @</w:t>
      </w:r>
      <w:proofErr w:type="spellStart"/>
      <w:r>
        <w:t>ajay</w:t>
      </w:r>
      <w:proofErr w:type="spellEnd"/>
      <w:r>
        <w:t xml:space="preserve"> </w:t>
      </w:r>
      <w:proofErr w:type="spellStart"/>
      <w:r>
        <w:t>Ravula</w:t>
      </w:r>
      <w:proofErr w:type="spellEnd"/>
      <w:r>
        <w:t xml:space="preserve">: DL issued date: </w:t>
      </w:r>
    </w:p>
    <w:p w:rsidR="00102BFC" w:rsidRDefault="005D3ACB" w:rsidP="005D3ACB">
      <w:r>
        <w:t xml:space="preserve">[12:52 </w:t>
      </w:r>
      <w:proofErr w:type="gramStart"/>
      <w:r>
        <w:t>AM</w:t>
      </w:r>
      <w:proofErr w:type="gramEnd"/>
      <w:r>
        <w:t>, 2/11/2023] Rakesh @</w:t>
      </w:r>
      <w:proofErr w:type="spellStart"/>
      <w:r>
        <w:t>ajay</w:t>
      </w:r>
      <w:proofErr w:type="spellEnd"/>
      <w:r>
        <w:t xml:space="preserve"> </w:t>
      </w:r>
      <w:proofErr w:type="spellStart"/>
      <w:r>
        <w:t>Ravula</w:t>
      </w:r>
      <w:proofErr w:type="spellEnd"/>
      <w:r>
        <w:t xml:space="preserve">: DL expiration date: </w:t>
      </w:r>
    </w:p>
    <w:sectPr w:rsidR="00102BFC" w:rsidSect="00102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C35B9"/>
    <w:multiLevelType w:val="multilevel"/>
    <w:tmpl w:val="7C149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142D"/>
    <w:rsid w:val="00102BFC"/>
    <w:rsid w:val="0058142D"/>
    <w:rsid w:val="005D3ACB"/>
    <w:rsid w:val="006812EA"/>
    <w:rsid w:val="0092064D"/>
    <w:rsid w:val="00EA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4</cp:revision>
  <dcterms:created xsi:type="dcterms:W3CDTF">2022-04-12T22:08:00Z</dcterms:created>
  <dcterms:modified xsi:type="dcterms:W3CDTF">2023-02-10T19:37:00Z</dcterms:modified>
</cp:coreProperties>
</file>