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A" w:rsidRDefault="003A6D3D" w:rsidP="00044BCA">
      <w:r>
        <w:t>FIRST NAME: PRERANA</w:t>
      </w:r>
    </w:p>
    <w:p w:rsidR="00044BCA" w:rsidRDefault="003A6D3D" w:rsidP="00044BCA">
      <w:r>
        <w:t xml:space="preserve">MIDDLE </w:t>
      </w:r>
      <w:proofErr w:type="gramStart"/>
      <w:r>
        <w:t>NAME :</w:t>
      </w:r>
      <w:proofErr w:type="gramEnd"/>
      <w:r>
        <w:t xml:space="preserve"> PRAVIN</w:t>
      </w:r>
      <w:r>
        <w:br/>
        <w:t>LAST NAME: SARODE</w:t>
      </w:r>
      <w:r>
        <w:br/>
        <w:t>OCCUPATION: DESIGN VERIFICATION ENGINEER</w:t>
      </w:r>
      <w:r>
        <w:br/>
        <w:t>DATE OF BIRTH:6TH JULY 1995</w:t>
      </w:r>
      <w:r>
        <w:br/>
        <w:t>E-MAIL ID:</w:t>
      </w:r>
      <w:r>
        <w:rPr>
          <w:rStyle w:val="gmail-apple-converted-space"/>
        </w:rPr>
        <w:t> </w:t>
      </w:r>
      <w:hyperlink r:id="rId4" w:tgtFrame="_blank" w:history="1">
        <w:r>
          <w:rPr>
            <w:rStyle w:val="Hyperlink"/>
          </w:rPr>
          <w:t>PRERANASARODE1995@GMAIL.COM</w:t>
        </w:r>
      </w:hyperlink>
      <w:r>
        <w:br/>
        <w:t>PHONE NO:9198679748</w:t>
      </w:r>
      <w:r>
        <w:br/>
        <w:t>CURRENT ADDRESS: 305 CASSELINO DR, SAN JOSE, CA 95136</w:t>
      </w:r>
      <w:r>
        <w:br/>
        <w:t>VISA STATUS: F1</w:t>
      </w:r>
    </w:p>
    <w:p w:rsidR="00044BCA" w:rsidRDefault="003A6D3D" w:rsidP="00044BCA">
      <w:r>
        <w:t>MARITAL STATUS: SINGLE</w:t>
      </w:r>
    </w:p>
    <w:p w:rsidR="00044BCA" w:rsidRDefault="003A6D3D" w:rsidP="00044BCA">
      <w:r>
        <w:t>STATE OF RESIDENCY DURING 2022: CALIFORNIA</w:t>
      </w:r>
    </w:p>
    <w:p w:rsidR="00BE3813" w:rsidRDefault="00BE3813"/>
    <w:sectPr w:rsidR="00BE3813" w:rsidSect="00BE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4BCA"/>
    <w:rsid w:val="00044BCA"/>
    <w:rsid w:val="003A6D3D"/>
    <w:rsid w:val="00BE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BCA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044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ranasarode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2023-04-07T18:15:00Z</dcterms:created>
  <dcterms:modified xsi:type="dcterms:W3CDTF">2023-04-07T19:00:00Z</dcterms:modified>
</cp:coreProperties>
</file>