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0B" w:rsidRDefault="00164CDD" w:rsidP="00E6040B">
      <w:r>
        <w:t>FIRST NAME: KALYAN</w:t>
      </w:r>
    </w:p>
    <w:p w:rsidR="00E6040B" w:rsidRDefault="00164CDD" w:rsidP="00E6040B">
      <w:r>
        <w:t>LAST NAME: RAMINENI</w:t>
      </w:r>
    </w:p>
    <w:p w:rsidR="00E6040B" w:rsidRDefault="00164CDD" w:rsidP="00E6040B">
      <w:r>
        <w:t>SSN NO: 168-93-2811</w:t>
      </w:r>
    </w:p>
    <w:p w:rsidR="00E6040B" w:rsidRDefault="00164CDD" w:rsidP="00E6040B">
      <w:r>
        <w:t>DATE OF BIRTH: NOV 12</w:t>
      </w:r>
      <w:proofErr w:type="gramStart"/>
      <w:r>
        <w:t>,1995</w:t>
      </w:r>
      <w:proofErr w:type="gramEnd"/>
    </w:p>
    <w:p w:rsidR="00E6040B" w:rsidRDefault="00164CDD" w:rsidP="00E6040B">
      <w:r>
        <w:t xml:space="preserve">E-MAIL ID: </w:t>
      </w:r>
      <w:hyperlink r:id="rId4" w:history="1">
        <w:r>
          <w:rPr>
            <w:rStyle w:val="Hyperlink"/>
          </w:rPr>
          <w:t>RAMINENIKALYANRK@GMAIL.COM</w:t>
        </w:r>
      </w:hyperlink>
    </w:p>
    <w:p w:rsidR="00E6040B" w:rsidRDefault="00164CDD" w:rsidP="00E6040B">
      <w:r>
        <w:t>PHONE NO: 989-572-2954</w:t>
      </w:r>
    </w:p>
    <w:p w:rsidR="00E6040B" w:rsidRDefault="00164CDD" w:rsidP="00E6040B">
      <w:r>
        <w:t>OCCUPATION: SOFTWARE ENGINEER</w:t>
      </w:r>
    </w:p>
    <w:p w:rsidR="00E6040B" w:rsidRDefault="00164CDD" w:rsidP="00E6040B">
      <w:r>
        <w:t>CURRENT ADDRESS: 1825 S CRAWFORD RD, APT E4, MT PLEASANT, MI 48858</w:t>
      </w:r>
    </w:p>
    <w:p w:rsidR="00E6040B" w:rsidRDefault="00164CDD" w:rsidP="00E6040B">
      <w:r>
        <w:t>VISA STATUS: H1B</w:t>
      </w:r>
    </w:p>
    <w:p w:rsidR="00E6040B" w:rsidRDefault="00164CDD" w:rsidP="00E6040B">
      <w:r>
        <w:t>MARITAL STATUS: SINGLE</w:t>
      </w:r>
    </w:p>
    <w:p w:rsidR="00E6040B" w:rsidRDefault="00164CDD" w:rsidP="00E6040B">
      <w:r>
        <w:t>PORT OF ENTRY: AUH, </w:t>
      </w:r>
      <w:r>
        <w:rPr>
          <w:rFonts w:ascii="Arial" w:hAnsi="Arial" w:cs="Arial"/>
          <w:b/>
          <w:bCs/>
          <w:color w:val="001E5A"/>
          <w:sz w:val="20"/>
          <w:szCs w:val="20"/>
        </w:rPr>
        <w:t>2023 FEBRUARY 21</w:t>
      </w:r>
    </w:p>
    <w:p w:rsidR="00E6040B" w:rsidRDefault="00164CDD" w:rsidP="00E6040B">
      <w:r>
        <w:t>RESIDENCY DURING 2022: </w:t>
      </w:r>
      <w:r>
        <w:rPr>
          <w:color w:val="000000"/>
        </w:rPr>
        <w:t>1825 S CRAWFORD RD, APT E4, MT PLEASANT, MI 48858.</w:t>
      </w:r>
    </w:p>
    <w:p w:rsidR="00E6040B" w:rsidRDefault="00E6040B" w:rsidP="00E6040B"/>
    <w:p w:rsidR="00A944A9" w:rsidRDefault="00A944A9"/>
    <w:sectPr w:rsidR="00A944A9" w:rsidSect="00A9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040B"/>
    <w:rsid w:val="00164CDD"/>
    <w:rsid w:val="00A944A9"/>
    <w:rsid w:val="00E6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0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inenikalyan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2023-02-27T23:26:00Z</dcterms:created>
  <dcterms:modified xsi:type="dcterms:W3CDTF">2023-02-28T00:23:00Z</dcterms:modified>
</cp:coreProperties>
</file>