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8844" w14:textId="77777777" w:rsidR="00EA38F6" w:rsidRDefault="00EA38F6" w:rsidP="00EA38F6">
      <w:r>
        <w:t>ALL EXPENSES MONTHLY BASIS</w:t>
      </w:r>
    </w:p>
    <w:p w14:paraId="53DC4EE0" w14:textId="77777777" w:rsidR="00EA38F6" w:rsidRDefault="00EA38F6" w:rsidP="00EA38F6">
      <w:r>
        <w:t xml:space="preserve">RENT: </w:t>
      </w:r>
      <w:proofErr w:type="spellStart"/>
      <w:r>
        <w:t>Morgage</w:t>
      </w:r>
      <w:proofErr w:type="spellEnd"/>
      <w:r>
        <w:t xml:space="preserve"> $3000+ HOA $333</w:t>
      </w:r>
    </w:p>
    <w:p w14:paraId="45CACDBA" w14:textId="77777777" w:rsidR="00EA38F6" w:rsidRDefault="00EA38F6" w:rsidP="00EA38F6">
      <w:r>
        <w:t>Mobile Bill: $30</w:t>
      </w:r>
    </w:p>
    <w:p w14:paraId="1043370F" w14:textId="77777777" w:rsidR="00EA38F6" w:rsidRDefault="00EA38F6" w:rsidP="00EA38F6">
      <w:r>
        <w:t>INTERNET: $30</w:t>
      </w:r>
    </w:p>
    <w:p w14:paraId="7DA3EFCB" w14:textId="77777777" w:rsidR="00EA38F6" w:rsidRDefault="00EA38F6" w:rsidP="00EA38F6">
      <w:proofErr w:type="gramStart"/>
      <w:r>
        <w:t>ELECTRICTY :</w:t>
      </w:r>
      <w:proofErr w:type="gramEnd"/>
      <w:r>
        <w:t xml:space="preserve"> $140</w:t>
      </w:r>
    </w:p>
    <w:p w14:paraId="15334B8A" w14:textId="77777777" w:rsidR="00EA38F6" w:rsidRDefault="00EA38F6" w:rsidP="00EA38F6">
      <w:r>
        <w:t>Car end Mileage: 20954</w:t>
      </w:r>
    </w:p>
    <w:p w14:paraId="6BE5AC4C" w14:textId="77777777" w:rsidR="00EA38F6" w:rsidRDefault="00EA38F6" w:rsidP="00EA38F6">
      <w:r>
        <w:t>Car beginning Mileage: 15000</w:t>
      </w:r>
    </w:p>
    <w:p w14:paraId="650FBE2B" w14:textId="77777777" w:rsidR="00EA38F6" w:rsidRDefault="00EA38F6" w:rsidP="00EA38F6">
      <w:r>
        <w:t xml:space="preserve">Car Make and Model: Audi </w:t>
      </w:r>
    </w:p>
    <w:p w14:paraId="27FF5A74" w14:textId="77777777" w:rsidR="00EA38F6" w:rsidRDefault="00EA38F6" w:rsidP="00EA38F6">
      <w:r>
        <w:t>Car Purchase Date: 5 May 2022</w:t>
      </w:r>
    </w:p>
    <w:p w14:paraId="0A3DDE06" w14:textId="77777777" w:rsidR="00EA38F6" w:rsidRDefault="00EA38F6" w:rsidP="00EA38F6">
      <w:r>
        <w:t>Amount Transferred to India: 10,000</w:t>
      </w:r>
      <w:proofErr w:type="gramStart"/>
      <w:r>
        <w:t>( Don’t</w:t>
      </w:r>
      <w:proofErr w:type="gramEnd"/>
      <w:r>
        <w:t xml:space="preserve"> remember exact amount) </w:t>
      </w:r>
    </w:p>
    <w:p w14:paraId="027B4368" w14:textId="77777777" w:rsidR="00EA38F6" w:rsidRDefault="00EA38F6" w:rsidP="00EA38F6">
      <w:r>
        <w:t xml:space="preserve">Leased car: Hyundai </w:t>
      </w:r>
    </w:p>
    <w:p w14:paraId="4DD59B3C" w14:textId="77777777" w:rsidR="00EA38F6" w:rsidRDefault="00EA38F6" w:rsidP="00EA38F6">
      <w:r>
        <w:t>Monthly lease: $333</w:t>
      </w:r>
    </w:p>
    <w:p w14:paraId="40D87A5E" w14:textId="16B13E52" w:rsidR="00FF5C87" w:rsidRDefault="00EA38F6" w:rsidP="00EA38F6">
      <w:r>
        <w:t>Mileage- 21,000</w:t>
      </w:r>
    </w:p>
    <w:sectPr w:rsidR="00FF5C87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F6"/>
    <w:rsid w:val="00113D16"/>
    <w:rsid w:val="00285187"/>
    <w:rsid w:val="004336F9"/>
    <w:rsid w:val="00446767"/>
    <w:rsid w:val="00900EF1"/>
    <w:rsid w:val="00EA38F6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5472"/>
  <w15:chartTrackingRefBased/>
  <w15:docId w15:val="{AE266439-BF6C-4CE1-B70D-063D86CF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2023-03-04T23:47:00Z</dcterms:created>
  <dcterms:modified xsi:type="dcterms:W3CDTF">2023-03-04T23:48:00Z</dcterms:modified>
</cp:coreProperties>
</file>