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BE" w:rsidRDefault="006F4EBE" w:rsidP="004C178E">
      <w:r>
        <w:t xml:space="preserve">FIRST NAME: VEDA VYAS </w:t>
      </w:r>
      <w:r>
        <w:br/>
        <w:t xml:space="preserve">LAST </w:t>
      </w:r>
      <w:proofErr w:type="gramStart"/>
      <w:r>
        <w:t>NAME :</w:t>
      </w:r>
      <w:proofErr w:type="gramEnd"/>
      <w:r>
        <w:t xml:space="preserve"> DYAWANAPALLY</w:t>
      </w:r>
      <w:r>
        <w:br/>
        <w:t xml:space="preserve">SSN: 324-59-0929 </w:t>
      </w:r>
      <w:r>
        <w:br/>
        <w:t>CURRENT ADDRESS: 949 THALIA DR, APT B, CHARLOTTE, NORTH CAROLINA,28262.</w:t>
      </w:r>
      <w:r>
        <w:br/>
        <w:t>OCCUPATION: API DEVELOPER</w:t>
      </w:r>
      <w:r>
        <w:br/>
        <w:t>VISA STATUS: H1 B</w:t>
      </w:r>
      <w:r>
        <w:br/>
        <w:t>DOB: 04/06/1996</w:t>
      </w:r>
      <w:r>
        <w:br/>
        <w:t>NUMBER: 9376262421</w:t>
      </w:r>
      <w:r>
        <w:br/>
        <w:t xml:space="preserve">EMAIL ID: </w:t>
      </w:r>
      <w:hyperlink r:id="rId4" w:history="1">
        <w:r>
          <w:rPr>
            <w:rStyle w:val="Hyperlink"/>
          </w:rPr>
          <w:t>VEDAVYAS.VVS32@GMAIL.COM</w:t>
        </w:r>
      </w:hyperlink>
      <w:r>
        <w:br/>
        <w:t xml:space="preserve">MARITAL STATUS: SINGLE </w:t>
      </w:r>
    </w:p>
    <w:p w:rsidR="004C178E" w:rsidRDefault="006F4EBE" w:rsidP="004C178E">
      <w:r>
        <w:t xml:space="preserve">INDIAN ADDRESS: </w:t>
      </w:r>
      <w:r w:rsidRPr="006F4EBE">
        <w:t xml:space="preserve">INDIAN HOME ADDRESS: PLOT </w:t>
      </w:r>
      <w:proofErr w:type="gramStart"/>
      <w:r w:rsidRPr="006F4EBE">
        <w:t>NO :33</w:t>
      </w:r>
      <w:proofErr w:type="gramEnd"/>
      <w:r w:rsidRPr="006F4EBE">
        <w:t>, KAILASH NAGAR, D-COLONY, ADILABAD, TELANGANA, 504001.</w:t>
      </w:r>
      <w:r>
        <w:br/>
        <w:t>RESIDENT STATES FROM 1ST JAN TO 31ST DEC 2022: OHIO</w:t>
      </w:r>
    </w:p>
    <w:p w:rsidR="002D16F3" w:rsidRDefault="002D16F3"/>
    <w:sectPr w:rsidR="002D16F3" w:rsidSect="002D16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C178E"/>
    <w:rsid w:val="002D16F3"/>
    <w:rsid w:val="004C178E"/>
    <w:rsid w:val="006F4EBE"/>
    <w:rsid w:val="00E0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DAVYAS.VVS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2023-03-23T17:10:00Z</dcterms:created>
  <dcterms:modified xsi:type="dcterms:W3CDTF">2023-03-27T17:21:00Z</dcterms:modified>
</cp:coreProperties>
</file>