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FIRST NAME: MONIKA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LAST NAME: KARKI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SSN: 214-83-0986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CURRENT ADDRESS: 410 SE 16TH CT, APT 534</w:t>
      </w:r>
      <w:r w:rsidR="00255C74">
        <w:rPr>
          <w:sz w:val="28"/>
          <w:szCs w:val="28"/>
        </w:rPr>
        <w:t xml:space="preserve"> </w:t>
      </w:r>
      <w:r w:rsidRPr="003A6478">
        <w:rPr>
          <w:sz w:val="28"/>
          <w:szCs w:val="28"/>
        </w:rPr>
        <w:t>FORT LAUDERDALE, FL, 33316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OCCUPATION: PHYSICIAN FELLOW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VISA STATUS: USA CITIZEN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DOB: 08/03/1990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NUMBER: 443-813-4411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EMAIL ID: MONIKA_KARKY@HOTMAIL.COM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MARITAL STATUS: SINGLE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INDIAN ADDRESS: NOT INDIAN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RESIDENT STATES FROM 1ST JAN TO 30TH JUNE: NY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JULY 1ST TO DEC 31ST 2023: FL</w:t>
      </w:r>
    </w:p>
    <w:p w:rsidR="003A6478" w:rsidRPr="003A6478" w:rsidRDefault="001B44F5" w:rsidP="003A6478">
      <w:pPr>
        <w:rPr>
          <w:sz w:val="28"/>
          <w:szCs w:val="28"/>
        </w:rPr>
      </w:pPr>
      <w:r w:rsidRPr="003A6478">
        <w:rPr>
          <w:sz w:val="28"/>
          <w:szCs w:val="28"/>
        </w:rPr>
        <w:t>OTHER INCOME DOCS. LIKE 1099 &amp; 1098'S:</w:t>
      </w:r>
    </w:p>
    <w:p w:rsidR="003A6478" w:rsidRPr="003A6478" w:rsidRDefault="003A6478" w:rsidP="003A6478">
      <w:pPr>
        <w:rPr>
          <w:sz w:val="28"/>
          <w:szCs w:val="28"/>
        </w:rPr>
      </w:pPr>
    </w:p>
    <w:p w:rsidR="000D48CC" w:rsidRPr="003A6478" w:rsidRDefault="001B44F5" w:rsidP="003A6478">
      <w:r w:rsidRPr="003A6478">
        <w:rPr>
          <w:sz w:val="28"/>
          <w:szCs w:val="28"/>
        </w:rPr>
        <w:t xml:space="preserve">NEPAL </w:t>
      </w:r>
      <w:proofErr w:type="gramStart"/>
      <w:r w:rsidRPr="003A6478">
        <w:rPr>
          <w:sz w:val="28"/>
          <w:szCs w:val="28"/>
        </w:rPr>
        <w:t>ADDRESS :</w:t>
      </w:r>
      <w:proofErr w:type="gramEnd"/>
      <w:r w:rsidRPr="003A6478">
        <w:rPr>
          <w:sz w:val="28"/>
          <w:szCs w:val="28"/>
        </w:rPr>
        <w:t xml:space="preserve"> 41/26 BATTISHPUTALI SADAK, KATHMANDU, NEPAL 310327</w:t>
      </w:r>
    </w:p>
    <w:sectPr w:rsidR="000D48CC" w:rsidRPr="003A6478" w:rsidSect="007A4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CFF"/>
    <w:rsid w:val="00010911"/>
    <w:rsid w:val="00062492"/>
    <w:rsid w:val="00071227"/>
    <w:rsid w:val="000D48CC"/>
    <w:rsid w:val="001A0603"/>
    <w:rsid w:val="001B44F5"/>
    <w:rsid w:val="00255C74"/>
    <w:rsid w:val="0027710F"/>
    <w:rsid w:val="003A6478"/>
    <w:rsid w:val="004A324E"/>
    <w:rsid w:val="00511B3B"/>
    <w:rsid w:val="007225C7"/>
    <w:rsid w:val="007A44A2"/>
    <w:rsid w:val="0087060A"/>
    <w:rsid w:val="0088522D"/>
    <w:rsid w:val="008B5D4C"/>
    <w:rsid w:val="00911CFF"/>
    <w:rsid w:val="00AF3127"/>
    <w:rsid w:val="00B730DA"/>
    <w:rsid w:val="00BB5E9E"/>
    <w:rsid w:val="00D10DDA"/>
    <w:rsid w:val="00D51EE2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2022-03-20T20:48:00Z</dcterms:created>
  <dcterms:modified xsi:type="dcterms:W3CDTF">2023-01-20T11:41:00Z</dcterms:modified>
</cp:coreProperties>
</file>