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C" w:rsidRDefault="001751C8" w:rsidP="003E2D0C">
      <w:r>
        <w:t xml:space="preserve">FIRST </w:t>
      </w:r>
      <w:proofErr w:type="gramStart"/>
      <w:r>
        <w:t>NAME :CHETHAN</w:t>
      </w:r>
      <w:proofErr w:type="gramEnd"/>
      <w:r>
        <w:t xml:space="preserve"> KUMARREDDY</w:t>
      </w:r>
    </w:p>
    <w:p w:rsidR="003E2D0C" w:rsidRDefault="001751C8" w:rsidP="003E2D0C">
      <w:r>
        <w:t xml:space="preserve">LAST </w:t>
      </w:r>
      <w:proofErr w:type="gramStart"/>
      <w:r>
        <w:t>NAME :KANCHI</w:t>
      </w:r>
      <w:proofErr w:type="gramEnd"/>
    </w:p>
    <w:p w:rsidR="003E2D0C" w:rsidRDefault="001751C8" w:rsidP="003E2D0C">
      <w:r>
        <w:t>SSN: 164-95 9048</w:t>
      </w:r>
    </w:p>
    <w:p w:rsidR="003E2D0C" w:rsidRDefault="001751C8" w:rsidP="001751C8">
      <w:r>
        <w:t>CURRENT ADDRESS: 1201 CRASON WAY APT 134 GREENWOOD, INDIANA 46143</w:t>
      </w:r>
    </w:p>
    <w:p w:rsidR="003E2D0C" w:rsidRDefault="001751C8" w:rsidP="003E2D0C">
      <w:r>
        <w:t>OCCUPATION: SOFTWARE ENGINEER</w:t>
      </w:r>
    </w:p>
    <w:p w:rsidR="003E2D0C" w:rsidRDefault="001751C8" w:rsidP="003E2D0C">
      <w:r>
        <w:t>VISA STATUS: H1</w:t>
      </w:r>
    </w:p>
    <w:p w:rsidR="003E2D0C" w:rsidRDefault="001751C8" w:rsidP="003E2D0C">
      <w:r>
        <w:t>DOB</w:t>
      </w:r>
      <w:proofErr w:type="gramStart"/>
      <w:r>
        <w:t>:07</w:t>
      </w:r>
      <w:proofErr w:type="gramEnd"/>
      <w:r>
        <w:t>/16/1993</w:t>
      </w:r>
    </w:p>
    <w:p w:rsidR="003E2D0C" w:rsidRDefault="001751C8" w:rsidP="003E2D0C">
      <w:r>
        <w:t>NUMBER</w:t>
      </w:r>
      <w:proofErr w:type="gramStart"/>
      <w:r>
        <w:t>:2489734385</w:t>
      </w:r>
      <w:proofErr w:type="gramEnd"/>
    </w:p>
    <w:p w:rsidR="003E2D0C" w:rsidRDefault="001751C8" w:rsidP="003E2D0C">
      <w:r>
        <w:t>EMAIL ID:CHETHANKUMARREDDY111@GMAIL.COM</w:t>
      </w:r>
    </w:p>
    <w:p w:rsidR="003E2D0C" w:rsidRDefault="001751C8" w:rsidP="003E2D0C">
      <w:r>
        <w:t>MARITAL STATUS: SINGLE</w:t>
      </w:r>
    </w:p>
    <w:p w:rsidR="003E2D0C" w:rsidRDefault="001751C8" w:rsidP="003E2D0C">
      <w:r>
        <w:t>RESIDENT STATES FROM 1ST JAN TO 31ST DEC 2022: INDIANA, MARIN COUNTY POLICE</w:t>
      </w:r>
    </w:p>
    <w:p w:rsidR="00AE1C9F" w:rsidRDefault="001751C8" w:rsidP="003E2D0C">
      <w:proofErr w:type="gramStart"/>
      <w:r>
        <w:t>OTHER INCOME DOCS.</w:t>
      </w:r>
      <w:proofErr w:type="gramEnd"/>
      <w:r>
        <w:t xml:space="preserve"> LIKE 1099 &amp; 1098'S:</w:t>
      </w:r>
    </w:p>
    <w:p w:rsidR="003E2D0C" w:rsidRDefault="003E2D0C" w:rsidP="003E2D0C"/>
    <w:p w:rsidR="003E2D0C" w:rsidRDefault="001751C8" w:rsidP="003E2D0C">
      <w:r>
        <w:t xml:space="preserve">SPOUSE DETAILS </w:t>
      </w:r>
    </w:p>
    <w:p w:rsidR="003E2D0C" w:rsidRDefault="001751C8" w:rsidP="003E2D0C">
      <w:r>
        <w:t>FIRST NAME: SOWMYA</w:t>
      </w:r>
    </w:p>
    <w:p w:rsidR="003E2D0C" w:rsidRDefault="001751C8" w:rsidP="003E2D0C">
      <w:r>
        <w:t xml:space="preserve">LAST NAME: BOMMIREDDY </w:t>
      </w:r>
    </w:p>
    <w:p w:rsidR="003E2D0C" w:rsidRDefault="001751C8" w:rsidP="003E2D0C">
      <w:r>
        <w:t>SSN NO/ITIN NO:</w:t>
      </w:r>
    </w:p>
    <w:p w:rsidR="003E2D0C" w:rsidRDefault="001751C8" w:rsidP="003E2D0C">
      <w:r>
        <w:t>OCCUPATION: HOUSE WIFE</w:t>
      </w:r>
    </w:p>
    <w:p w:rsidR="003E2D0C" w:rsidRDefault="001751C8" w:rsidP="003E2D0C">
      <w:r>
        <w:t>DATE OF BIRTH: JUNE 05/ 1997</w:t>
      </w:r>
    </w:p>
    <w:p w:rsidR="003E2D0C" w:rsidRDefault="001751C8" w:rsidP="003E2D0C">
      <w:r>
        <w:t>VISA STATUS: H-4</w:t>
      </w:r>
    </w:p>
    <w:p w:rsidR="003E2D0C" w:rsidRDefault="001751C8" w:rsidP="003E2D0C">
      <w:r>
        <w:t>STATE OF RESIDENCY DURING 2022(WITH DATE)</w:t>
      </w:r>
      <w:proofErr w:type="gramStart"/>
      <w:r>
        <w:t>:INDINAPOLIS</w:t>
      </w:r>
      <w:proofErr w:type="gramEnd"/>
      <w:r>
        <w:t xml:space="preserve"> OCT 14/2022</w:t>
      </w:r>
    </w:p>
    <w:sectPr w:rsidR="003E2D0C" w:rsidSect="00AE1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D0C"/>
    <w:rsid w:val="001751C8"/>
    <w:rsid w:val="003E2D0C"/>
    <w:rsid w:val="00A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2023-02-08T21:04:00Z</dcterms:created>
  <dcterms:modified xsi:type="dcterms:W3CDTF">2023-02-17T21:38:00Z</dcterms:modified>
</cp:coreProperties>
</file>