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7FD41" w14:textId="77777777" w:rsidR="00515333" w:rsidRPr="00515333" w:rsidRDefault="00515333" w:rsidP="00515333">
      <w:pPr>
        <w:rPr>
          <w:sz w:val="28"/>
          <w:szCs w:val="28"/>
        </w:rPr>
      </w:pPr>
      <w:r w:rsidRPr="00515333">
        <w:rPr>
          <w:sz w:val="28"/>
          <w:szCs w:val="28"/>
        </w:rPr>
        <w:t>FIRST NAME : PAYAL</w:t>
      </w:r>
    </w:p>
    <w:p w14:paraId="08EB797D" w14:textId="77777777" w:rsidR="00515333" w:rsidRPr="00515333" w:rsidRDefault="00515333" w:rsidP="00515333">
      <w:pPr>
        <w:rPr>
          <w:sz w:val="28"/>
          <w:szCs w:val="28"/>
        </w:rPr>
      </w:pPr>
      <w:r w:rsidRPr="00515333">
        <w:rPr>
          <w:sz w:val="28"/>
          <w:szCs w:val="28"/>
        </w:rPr>
        <w:t>LAST NAME : DATTA</w:t>
      </w:r>
    </w:p>
    <w:p w14:paraId="4CA05FD7" w14:textId="77777777" w:rsidR="00515333" w:rsidRPr="00515333" w:rsidRDefault="00515333" w:rsidP="00515333">
      <w:pPr>
        <w:rPr>
          <w:sz w:val="28"/>
          <w:szCs w:val="28"/>
        </w:rPr>
      </w:pPr>
      <w:r w:rsidRPr="00515333">
        <w:rPr>
          <w:sz w:val="28"/>
          <w:szCs w:val="28"/>
        </w:rPr>
        <w:t>SSN: 447853503</w:t>
      </w:r>
    </w:p>
    <w:p w14:paraId="3F89941F" w14:textId="77777777" w:rsidR="00515333" w:rsidRPr="00515333" w:rsidRDefault="00515333" w:rsidP="00515333">
      <w:pPr>
        <w:rPr>
          <w:sz w:val="28"/>
          <w:szCs w:val="28"/>
        </w:rPr>
      </w:pPr>
      <w:r w:rsidRPr="00515333">
        <w:rPr>
          <w:sz w:val="28"/>
          <w:szCs w:val="28"/>
        </w:rPr>
        <w:t>CURRENT ADDRESS: 113 POINT COMFORT LN, CARY, NC 27519</w:t>
      </w:r>
    </w:p>
    <w:p w14:paraId="1C043B03" w14:textId="77777777" w:rsidR="00515333" w:rsidRPr="00515333" w:rsidRDefault="00515333" w:rsidP="00515333">
      <w:pPr>
        <w:rPr>
          <w:sz w:val="28"/>
          <w:szCs w:val="28"/>
        </w:rPr>
      </w:pPr>
      <w:r w:rsidRPr="00515333">
        <w:rPr>
          <w:sz w:val="28"/>
          <w:szCs w:val="28"/>
        </w:rPr>
        <w:t>OCCUPATION: IT CONSULTANT</w:t>
      </w:r>
    </w:p>
    <w:p w14:paraId="69589C15" w14:textId="77777777" w:rsidR="00515333" w:rsidRPr="00515333" w:rsidRDefault="00515333" w:rsidP="00515333">
      <w:pPr>
        <w:rPr>
          <w:sz w:val="28"/>
          <w:szCs w:val="28"/>
        </w:rPr>
      </w:pPr>
      <w:r w:rsidRPr="00515333">
        <w:rPr>
          <w:sz w:val="28"/>
          <w:szCs w:val="28"/>
        </w:rPr>
        <w:t>VISA STATUS: F1</w:t>
      </w:r>
    </w:p>
    <w:p w14:paraId="0768C21A" w14:textId="77777777" w:rsidR="00515333" w:rsidRPr="00515333" w:rsidRDefault="00515333" w:rsidP="00515333">
      <w:pPr>
        <w:rPr>
          <w:sz w:val="28"/>
          <w:szCs w:val="28"/>
        </w:rPr>
      </w:pPr>
      <w:r w:rsidRPr="00515333">
        <w:rPr>
          <w:sz w:val="28"/>
          <w:szCs w:val="28"/>
        </w:rPr>
        <w:t>DOB: 11 MARCH, 1982</w:t>
      </w:r>
    </w:p>
    <w:p w14:paraId="58EB0535" w14:textId="77777777" w:rsidR="00515333" w:rsidRPr="00515333" w:rsidRDefault="00515333" w:rsidP="00515333">
      <w:pPr>
        <w:rPr>
          <w:sz w:val="28"/>
          <w:szCs w:val="28"/>
        </w:rPr>
      </w:pPr>
      <w:r w:rsidRPr="00515333">
        <w:rPr>
          <w:sz w:val="28"/>
          <w:szCs w:val="28"/>
        </w:rPr>
        <w:t>NUMBER: 3176036922</w:t>
      </w:r>
    </w:p>
    <w:p w14:paraId="4B33B113" w14:textId="77777777" w:rsidR="00515333" w:rsidRPr="00515333" w:rsidRDefault="00515333" w:rsidP="00515333">
      <w:pPr>
        <w:rPr>
          <w:sz w:val="28"/>
          <w:szCs w:val="28"/>
        </w:rPr>
      </w:pPr>
      <w:r w:rsidRPr="00515333">
        <w:rPr>
          <w:sz w:val="28"/>
          <w:szCs w:val="28"/>
        </w:rPr>
        <w:t xml:space="preserve">EMAIL ID: </w:t>
      </w:r>
      <w:r w:rsidR="00745746" w:rsidRPr="00745746">
        <w:rPr>
          <w:sz w:val="28"/>
          <w:szCs w:val="28"/>
        </w:rPr>
        <w:t>PAYAL.1103@GMAIL.COM</w:t>
      </w:r>
    </w:p>
    <w:p w14:paraId="191CF22F" w14:textId="77777777" w:rsidR="00515333" w:rsidRPr="00515333" w:rsidRDefault="00515333" w:rsidP="00515333">
      <w:pPr>
        <w:rPr>
          <w:sz w:val="28"/>
          <w:szCs w:val="28"/>
        </w:rPr>
      </w:pPr>
      <w:r w:rsidRPr="00515333">
        <w:rPr>
          <w:sz w:val="28"/>
          <w:szCs w:val="28"/>
        </w:rPr>
        <w:t>MARITAL STATUS: SINGLE</w:t>
      </w:r>
    </w:p>
    <w:p w14:paraId="0683A51B" w14:textId="77777777" w:rsidR="00515333" w:rsidRPr="00515333" w:rsidRDefault="00515333" w:rsidP="00515333">
      <w:pPr>
        <w:rPr>
          <w:sz w:val="28"/>
          <w:szCs w:val="28"/>
        </w:rPr>
      </w:pPr>
      <w:r w:rsidRPr="00515333">
        <w:rPr>
          <w:sz w:val="28"/>
          <w:szCs w:val="28"/>
        </w:rPr>
        <w:t>INDIAN ADDRESS: B402 SHIV SHANKAR II, PLOT NO. 17, SEC 15, SANPADA, NAVI MUMBAI 400705</w:t>
      </w:r>
    </w:p>
    <w:p w14:paraId="582FF59C" w14:textId="32569181" w:rsidR="00515333" w:rsidRPr="00515333" w:rsidRDefault="00515333" w:rsidP="00515333">
      <w:pPr>
        <w:rPr>
          <w:sz w:val="28"/>
          <w:szCs w:val="28"/>
        </w:rPr>
      </w:pPr>
      <w:r w:rsidRPr="00515333">
        <w:rPr>
          <w:sz w:val="28"/>
          <w:szCs w:val="28"/>
        </w:rPr>
        <w:t>RESIDENT STATES FROM 1ST JAN TO 31ST DEC 202</w:t>
      </w:r>
      <w:r w:rsidR="002E5552">
        <w:rPr>
          <w:sz w:val="28"/>
          <w:szCs w:val="28"/>
        </w:rPr>
        <w:t>2</w:t>
      </w:r>
      <w:r w:rsidRPr="00515333">
        <w:rPr>
          <w:sz w:val="28"/>
          <w:szCs w:val="28"/>
        </w:rPr>
        <w:t xml:space="preserve">: </w:t>
      </w:r>
    </w:p>
    <w:p w14:paraId="42EE4507" w14:textId="77777777" w:rsidR="00515333" w:rsidRPr="00515333" w:rsidRDefault="00515333" w:rsidP="00515333">
      <w:pPr>
        <w:rPr>
          <w:sz w:val="28"/>
          <w:szCs w:val="28"/>
        </w:rPr>
      </w:pPr>
      <w:r w:rsidRPr="00515333">
        <w:rPr>
          <w:sz w:val="28"/>
          <w:szCs w:val="28"/>
        </w:rPr>
        <w:t>FIRST PORT OF ENTRY : AUG 2019, INDIANAPOLIS</w:t>
      </w:r>
    </w:p>
    <w:p w14:paraId="49DAF1D6" w14:textId="77777777" w:rsidR="003B19F9" w:rsidRPr="00515333" w:rsidRDefault="00515333" w:rsidP="00515333">
      <w:pPr>
        <w:rPr>
          <w:sz w:val="28"/>
          <w:szCs w:val="28"/>
        </w:rPr>
      </w:pPr>
      <w:r w:rsidRPr="00515333">
        <w:rPr>
          <w:sz w:val="28"/>
          <w:szCs w:val="28"/>
        </w:rPr>
        <w:t>OTHER INCOME DOCS. LIKE 1099 &amp; 1098'S: NONE</w:t>
      </w:r>
    </w:p>
    <w:sectPr w:rsidR="003B19F9" w:rsidRPr="00515333" w:rsidSect="003539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1181"/>
    <w:rsid w:val="001A0603"/>
    <w:rsid w:val="002D1181"/>
    <w:rsid w:val="002E5552"/>
    <w:rsid w:val="003539D0"/>
    <w:rsid w:val="00515333"/>
    <w:rsid w:val="00745746"/>
    <w:rsid w:val="008B5D4C"/>
    <w:rsid w:val="00A1037F"/>
    <w:rsid w:val="00AF3127"/>
    <w:rsid w:val="00BB5E9E"/>
    <w:rsid w:val="00FC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786EA"/>
  <w15:docId w15:val="{9CE1EE8D-4203-45E3-8424-74C0A881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9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2022-02-14T16:17:00Z</dcterms:created>
  <dcterms:modified xsi:type="dcterms:W3CDTF">2023-01-17T21:43:00Z</dcterms:modified>
</cp:coreProperties>
</file>