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64F3" w14:textId="580A756E" w:rsidR="0004105F" w:rsidRDefault="0004105F" w:rsidP="0004105F">
      <w:r>
        <w:t xml:space="preserve">FIRST </w:t>
      </w:r>
      <w:proofErr w:type="gramStart"/>
      <w:r>
        <w:t>NAME :</w:t>
      </w:r>
      <w:proofErr w:type="gramEnd"/>
      <w:r>
        <w:t xml:space="preserve"> HARSHITHA</w:t>
      </w:r>
    </w:p>
    <w:p w14:paraId="3BACA84D" w14:textId="76A5DE80" w:rsidR="0004105F" w:rsidRDefault="0004105F" w:rsidP="0004105F">
      <w:r>
        <w:t xml:space="preserve">LAST </w:t>
      </w:r>
      <w:proofErr w:type="gramStart"/>
      <w:r>
        <w:t>NAME :</w:t>
      </w:r>
      <w:proofErr w:type="gramEnd"/>
      <w:r>
        <w:t xml:space="preserve"> VEDAGIRI</w:t>
      </w:r>
    </w:p>
    <w:p w14:paraId="69C16CA2" w14:textId="785876F7" w:rsidR="0004105F" w:rsidRDefault="0004105F" w:rsidP="0004105F">
      <w:r>
        <w:t>SSN: 168710688</w:t>
      </w:r>
    </w:p>
    <w:p w14:paraId="3C717AD0" w14:textId="40D8EEB4" w:rsidR="0004105F" w:rsidRDefault="0004105F" w:rsidP="0004105F">
      <w:r>
        <w:t xml:space="preserve">CURRENT ADDRESS: 2599 EVANS ROAD, 225, MORRISVILLE, NC - 27560 </w:t>
      </w:r>
    </w:p>
    <w:p w14:paraId="68814FFB" w14:textId="07861B7C" w:rsidR="0004105F" w:rsidRDefault="0004105F" w:rsidP="0004105F">
      <w:r>
        <w:t>OCCUPATION: SENIOR FRONT END DEVELOPER</w:t>
      </w:r>
    </w:p>
    <w:p w14:paraId="43E648E5" w14:textId="2C64DEF4" w:rsidR="0004105F" w:rsidRDefault="0004105F" w:rsidP="0004105F">
      <w:r>
        <w:t>VISA STATUS: F1 VISA</w:t>
      </w:r>
    </w:p>
    <w:p w14:paraId="74874491" w14:textId="4388B727" w:rsidR="0004105F" w:rsidRDefault="0004105F" w:rsidP="0004105F">
      <w:r>
        <w:t>DOB: 11/29/1996</w:t>
      </w:r>
    </w:p>
    <w:p w14:paraId="045E648B" w14:textId="36F2A92C" w:rsidR="0004105F" w:rsidRDefault="0004105F" w:rsidP="0004105F">
      <w:r>
        <w:t>NUMBER: +1 6572538336</w:t>
      </w:r>
    </w:p>
    <w:p w14:paraId="3443D155" w14:textId="374B22F2" w:rsidR="0004105F" w:rsidRDefault="0004105F" w:rsidP="0004105F">
      <w:r>
        <w:t>EMAIL ID: HARSHIGIRI.HG@GMAIL.COM</w:t>
      </w:r>
    </w:p>
    <w:p w14:paraId="28C2837F" w14:textId="03BAD792" w:rsidR="0004105F" w:rsidRDefault="0004105F" w:rsidP="0004105F">
      <w:r>
        <w:t>MARITAL STATUS: SINGLE</w:t>
      </w:r>
    </w:p>
    <w:p w14:paraId="493B5BE7" w14:textId="5D86CA1C" w:rsidR="0004105F" w:rsidRDefault="0004105F" w:rsidP="0004105F">
      <w:r>
        <w:t xml:space="preserve">RESIDENT STATES FROM 1ST JAN TO 31ST DEC 2022:   </w:t>
      </w:r>
    </w:p>
    <w:p w14:paraId="054192AD" w14:textId="22C05AF3" w:rsidR="0004105F" w:rsidRDefault="0004105F" w:rsidP="0004105F">
      <w:r>
        <w:t xml:space="preserve">1633 MELROSE </w:t>
      </w:r>
      <w:proofErr w:type="gramStart"/>
      <w:r>
        <w:t>AVE ,</w:t>
      </w:r>
      <w:proofErr w:type="gramEnd"/>
      <w:r>
        <w:t xml:space="preserve"> APT-106,  SEATTLE WA - 98122</w:t>
      </w:r>
    </w:p>
    <w:p w14:paraId="3FA49D96" w14:textId="30B848BF" w:rsidR="0004105F" w:rsidRDefault="0004105F" w:rsidP="0004105F">
      <w:r>
        <w:t>2599 EVANS ROAD, 225, MORRISVILLE, NC - 27560 (CURRENT FROM NOV)</w:t>
      </w:r>
    </w:p>
    <w:p w14:paraId="28CB8774" w14:textId="4D0FACC3" w:rsidR="00D45E85" w:rsidRDefault="00D45E85" w:rsidP="0004105F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D45E85">
        <w:t>955 8TH C MAIN, 3RD BLOCK , 3RD STAGE, BASAVESHWARANAGAR, BANGALORE-560079</w:t>
      </w:r>
    </w:p>
    <w:p w14:paraId="0426FA35" w14:textId="088E4CC5" w:rsidR="003B19F9" w:rsidRDefault="0004105F" w:rsidP="0004105F">
      <w:r>
        <w:t xml:space="preserve">FIRST PORT OF </w:t>
      </w:r>
      <w:proofErr w:type="gramStart"/>
      <w:r>
        <w:t>ENTRY :</w:t>
      </w:r>
      <w:proofErr w:type="gramEnd"/>
      <w:r>
        <w:t xml:space="preserve"> 2019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9D"/>
    <w:rsid w:val="0004105F"/>
    <w:rsid w:val="00062492"/>
    <w:rsid w:val="00152EC8"/>
    <w:rsid w:val="001A0603"/>
    <w:rsid w:val="004A324E"/>
    <w:rsid w:val="00580F9D"/>
    <w:rsid w:val="008B5D4C"/>
    <w:rsid w:val="00AF3127"/>
    <w:rsid w:val="00B730DA"/>
    <w:rsid w:val="00BB5E9E"/>
    <w:rsid w:val="00C7313B"/>
    <w:rsid w:val="00D45E85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D0AA"/>
  <w15:chartTrackingRefBased/>
  <w15:docId w15:val="{FE7B7492-BF9D-4A93-825B-67038D60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2023-01-25T17:52:00Z</dcterms:created>
  <dcterms:modified xsi:type="dcterms:W3CDTF">2023-02-03T00:56:00Z</dcterms:modified>
</cp:coreProperties>
</file>