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14DE" w14:textId="742067F3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FIRST NAME : LOHITHA</w:t>
      </w:r>
    </w:p>
    <w:p w14:paraId="45EC7C0A" w14:textId="401791CC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LAST NAME : DHULIPALLA</w:t>
      </w:r>
    </w:p>
    <w:p w14:paraId="1C5F5AFC" w14:textId="5B8720AF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SSN:</w:t>
      </w:r>
      <w:r w:rsidR="00490103">
        <w:rPr>
          <w:sz w:val="28"/>
          <w:szCs w:val="28"/>
        </w:rPr>
        <w:t xml:space="preserve"> </w:t>
      </w:r>
      <w:r w:rsidR="00490103" w:rsidRPr="00490103">
        <w:rPr>
          <w:sz w:val="28"/>
          <w:szCs w:val="28"/>
        </w:rPr>
        <w:t>8036</w:t>
      </w:r>
    </w:p>
    <w:p w14:paraId="1EAFBB00" w14:textId="3928B975" w:rsidR="00B150E2" w:rsidRDefault="00A2290F" w:rsidP="00B150E2">
      <w:pPr>
        <w:rPr>
          <w:sz w:val="28"/>
          <w:szCs w:val="28"/>
        </w:rPr>
      </w:pPr>
      <w:r w:rsidRPr="00A2290F">
        <w:rPr>
          <w:sz w:val="28"/>
          <w:szCs w:val="28"/>
        </w:rPr>
        <w:t xml:space="preserve">CURRENT ADDRESS: </w:t>
      </w:r>
      <w:r w:rsidR="00CC6AF0" w:rsidRPr="00B150E2">
        <w:rPr>
          <w:sz w:val="28"/>
          <w:szCs w:val="28"/>
        </w:rPr>
        <w:t>148 SLATER BLVD</w:t>
      </w:r>
      <w:r w:rsidR="00CC6AF0">
        <w:rPr>
          <w:sz w:val="28"/>
          <w:szCs w:val="28"/>
        </w:rPr>
        <w:t xml:space="preserve">, </w:t>
      </w:r>
      <w:r w:rsidR="00CC6AF0" w:rsidRPr="00B150E2">
        <w:rPr>
          <w:sz w:val="28"/>
          <w:szCs w:val="28"/>
        </w:rPr>
        <w:t>APT 1 R</w:t>
      </w:r>
      <w:r w:rsidR="00CC6AF0">
        <w:rPr>
          <w:sz w:val="28"/>
          <w:szCs w:val="28"/>
        </w:rPr>
        <w:t xml:space="preserve">, </w:t>
      </w:r>
      <w:r w:rsidR="00CC6AF0" w:rsidRPr="00B150E2">
        <w:rPr>
          <w:sz w:val="28"/>
          <w:szCs w:val="28"/>
        </w:rPr>
        <w:t>STATEN ISLAND</w:t>
      </w:r>
      <w:r w:rsidR="00CC6AF0">
        <w:rPr>
          <w:sz w:val="28"/>
          <w:szCs w:val="28"/>
        </w:rPr>
        <w:t>,</w:t>
      </w:r>
      <w:r w:rsidR="00CC6AF0" w:rsidRPr="00B150E2">
        <w:rPr>
          <w:sz w:val="28"/>
          <w:szCs w:val="28"/>
        </w:rPr>
        <w:t xml:space="preserve"> NY 10305</w:t>
      </w:r>
    </w:p>
    <w:p w14:paraId="4E6AA52F" w14:textId="6CDCA391" w:rsidR="00A2290F" w:rsidRPr="00A2290F" w:rsidRDefault="00A2290F" w:rsidP="00B150E2">
      <w:pPr>
        <w:rPr>
          <w:sz w:val="28"/>
          <w:szCs w:val="28"/>
        </w:rPr>
      </w:pPr>
      <w:r w:rsidRPr="00A2290F">
        <w:rPr>
          <w:sz w:val="28"/>
          <w:szCs w:val="28"/>
        </w:rPr>
        <w:t xml:space="preserve">OCCUPATION: </w:t>
      </w:r>
      <w:r w:rsidR="00CC6AF0" w:rsidRPr="00B150E2">
        <w:rPr>
          <w:sz w:val="28"/>
          <w:szCs w:val="28"/>
        </w:rPr>
        <w:t>FELLOW IN HEMATOLOGY AND ONCOLOGY</w:t>
      </w:r>
    </w:p>
    <w:p w14:paraId="6C4FE293" w14:textId="629D15EE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VISA STATUS: J1</w:t>
      </w:r>
    </w:p>
    <w:p w14:paraId="4FB40DD3" w14:textId="42C76E62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DOB: SEPTEMBER 27 TH , 1991</w:t>
      </w:r>
    </w:p>
    <w:p w14:paraId="49832B32" w14:textId="46656D8D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NUMBER: 9178610751</w:t>
      </w:r>
    </w:p>
    <w:p w14:paraId="481D0B4F" w14:textId="4372616C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EMAIL ID: LOHI.DHULIPALLA@GMAIL.COM</w:t>
      </w:r>
      <w:r w:rsidR="00252092">
        <w:rPr>
          <w:sz w:val="28"/>
          <w:szCs w:val="28"/>
        </w:rPr>
        <w:t>s</w:t>
      </w:r>
    </w:p>
    <w:p w14:paraId="1D47AFFE" w14:textId="07ADB036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MARITAL STATUS: SINGLE</w:t>
      </w:r>
    </w:p>
    <w:p w14:paraId="556529CC" w14:textId="23602E2D" w:rsidR="0052425B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INDIAN ADDRESS: D: NO 4-93/1-2, CHINTALAPUDI, PONNUR, GUNTUR, ANDHRA PRADESH, INDIA. PIN 522124.</w:t>
      </w:r>
    </w:p>
    <w:p w14:paraId="243F5A84" w14:textId="70232850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RESIDENT STATES FROM 1ST JAN TO 31ST DEC 202</w:t>
      </w:r>
      <w:r w:rsidR="00F92C46">
        <w:rPr>
          <w:sz w:val="28"/>
          <w:szCs w:val="28"/>
        </w:rPr>
        <w:t>2</w:t>
      </w:r>
      <w:r w:rsidRPr="00A2290F">
        <w:rPr>
          <w:sz w:val="28"/>
          <w:szCs w:val="28"/>
        </w:rPr>
        <w:t>: NEWYORK</w:t>
      </w:r>
    </w:p>
    <w:p w14:paraId="2D8030BA" w14:textId="6A1F4DD6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FIRST PORT OF ENTRY : HOUSTON</w:t>
      </w:r>
    </w:p>
    <w:p w14:paraId="4B33B98F" w14:textId="0B7A437D" w:rsidR="003B19F9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OTHER INCOME DOCS. LIKE 1099 &amp; 1098'S</w:t>
      </w:r>
    </w:p>
    <w:sectPr w:rsidR="003B19F9" w:rsidRPr="00A2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6F"/>
    <w:rsid w:val="00062492"/>
    <w:rsid w:val="001A0603"/>
    <w:rsid w:val="00252092"/>
    <w:rsid w:val="00490103"/>
    <w:rsid w:val="004A324E"/>
    <w:rsid w:val="0052425B"/>
    <w:rsid w:val="0062526F"/>
    <w:rsid w:val="008B5D4C"/>
    <w:rsid w:val="00A2290F"/>
    <w:rsid w:val="00AF3127"/>
    <w:rsid w:val="00B150E2"/>
    <w:rsid w:val="00B730DA"/>
    <w:rsid w:val="00BB5E9E"/>
    <w:rsid w:val="00CC6AF0"/>
    <w:rsid w:val="00F92C46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C07B"/>
  <w15:chartTrackingRefBased/>
  <w15:docId w15:val="{E2BFF32F-94B5-4787-8636-73971C5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2022-03-18T16:25:00Z</dcterms:created>
  <dcterms:modified xsi:type="dcterms:W3CDTF">2023-01-20T00:24:00Z</dcterms:modified>
</cp:coreProperties>
</file>