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3C" w:rsidRDefault="00CA0FC7" w:rsidP="002B453C">
      <w:r>
        <w:t>FIRST NAME</w:t>
      </w:r>
      <w:r w:rsidR="002B453C">
        <w:t xml:space="preserve">: HARIKRISHNAN </w:t>
      </w:r>
    </w:p>
    <w:p w:rsidR="002B453C" w:rsidRDefault="00CA0FC7" w:rsidP="002B453C">
      <w:r>
        <w:t>LAST NAME</w:t>
      </w:r>
      <w:r w:rsidR="002B453C">
        <w:t>:</w:t>
      </w:r>
      <w:r>
        <w:t xml:space="preserve"> </w:t>
      </w:r>
      <w:r w:rsidR="002B453C">
        <w:t>GIRIKUMAR</w:t>
      </w:r>
    </w:p>
    <w:p w:rsidR="002B453C" w:rsidRDefault="002B453C" w:rsidP="002B453C">
      <w:r>
        <w:t>SSN:</w:t>
      </w:r>
      <w:r w:rsidR="00CA0FC7">
        <w:t xml:space="preserve"> </w:t>
      </w:r>
      <w:r>
        <w:t>175-43-6293</w:t>
      </w:r>
    </w:p>
    <w:p w:rsidR="002B453C" w:rsidRDefault="002B453C" w:rsidP="002B453C">
      <w:r>
        <w:t xml:space="preserve">CURRENT ADDRESS: </w:t>
      </w:r>
      <w:r w:rsidRPr="002B453C">
        <w:t>2599 EVANS RD, APT 334, MORRISVILLE 27560</w:t>
      </w:r>
      <w:r w:rsidR="00201D29">
        <w:t xml:space="preserve"> NC</w:t>
      </w:r>
    </w:p>
    <w:p w:rsidR="002B453C" w:rsidRDefault="002B453C" w:rsidP="002B453C">
      <w:r>
        <w:t>OCCUPATION: DATA ENGINEER</w:t>
      </w:r>
    </w:p>
    <w:p w:rsidR="002B453C" w:rsidRDefault="002B453C" w:rsidP="002B453C">
      <w:r>
        <w:t xml:space="preserve">VISA STATUS: </w:t>
      </w:r>
      <w:r w:rsidRPr="002B453C">
        <w:t>H1B</w:t>
      </w:r>
    </w:p>
    <w:p w:rsidR="002B453C" w:rsidRDefault="002B453C" w:rsidP="002B453C">
      <w:r>
        <w:t>DOB: 09/23/1992</w:t>
      </w:r>
    </w:p>
    <w:p w:rsidR="002B453C" w:rsidRDefault="002B453C" w:rsidP="002B453C">
      <w:r>
        <w:t>NUMBER: 6573195401</w:t>
      </w:r>
    </w:p>
    <w:p w:rsidR="002B453C" w:rsidRDefault="002B453C" w:rsidP="002B453C">
      <w:r>
        <w:t>EMAIL ID: HARIKRISHNANGIRIKUMAR@GMAIL.COM</w:t>
      </w:r>
    </w:p>
    <w:p w:rsidR="002B453C" w:rsidRDefault="002B453C" w:rsidP="002B453C">
      <w:r>
        <w:t>MARITAL STATUS: SINGLE</w:t>
      </w:r>
    </w:p>
    <w:p w:rsidR="00BE150F" w:rsidRDefault="00BE150F" w:rsidP="004B409F">
      <w:r>
        <w:t>INDIAN ADDRESS</w:t>
      </w:r>
      <w:r w:rsidR="00B9723B">
        <w:t xml:space="preserve"> </w:t>
      </w:r>
      <w:r w:rsidR="004B409F">
        <w:t>: INDIRA GANDHI WARD, HOUSE NO 1051, NEAR YENORA ROAD, HINGANGHAT WARDHA DISTRICT, MAHARASHTRA 442301</w:t>
      </w:r>
    </w:p>
    <w:p w:rsidR="002B453C" w:rsidRDefault="002B453C" w:rsidP="002B453C">
      <w:r>
        <w:t xml:space="preserve">RESIDENT STATES FROM 1ST JAN TO 31ST DEC 2022: </w:t>
      </w:r>
      <w:r w:rsidR="00201D29">
        <w:t>NC</w:t>
      </w:r>
    </w:p>
    <w:p w:rsidR="003B19F9" w:rsidRDefault="00CA0FC7" w:rsidP="002B453C">
      <w:r>
        <w:t>FIRST PORT OF ENTRY</w:t>
      </w:r>
      <w:r w:rsidR="002B453C">
        <w:t>: ABUDHABI</w:t>
      </w:r>
    </w:p>
    <w:sectPr w:rsidR="003B19F9" w:rsidSect="004B5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543"/>
    <w:rsid w:val="00062492"/>
    <w:rsid w:val="00117543"/>
    <w:rsid w:val="00152EC8"/>
    <w:rsid w:val="001A0603"/>
    <w:rsid w:val="00201D29"/>
    <w:rsid w:val="002B453C"/>
    <w:rsid w:val="004A324E"/>
    <w:rsid w:val="004B409F"/>
    <w:rsid w:val="004B5036"/>
    <w:rsid w:val="00703064"/>
    <w:rsid w:val="008B5D4C"/>
    <w:rsid w:val="00AF3127"/>
    <w:rsid w:val="00B730DA"/>
    <w:rsid w:val="00B9723B"/>
    <w:rsid w:val="00BB5E9E"/>
    <w:rsid w:val="00BE150F"/>
    <w:rsid w:val="00BE279A"/>
    <w:rsid w:val="00C7313B"/>
    <w:rsid w:val="00CA0FC7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2023-02-07T19:54:00Z</dcterms:created>
  <dcterms:modified xsi:type="dcterms:W3CDTF">2023-03-05T00:15:00Z</dcterms:modified>
</cp:coreProperties>
</file>