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8520" w14:textId="7464D40D" w:rsidR="009D25B3" w:rsidRDefault="009D25B3" w:rsidP="009D25B3">
      <w:r>
        <w:t xml:space="preserve">FIRST </w:t>
      </w:r>
      <w:proofErr w:type="gramStart"/>
      <w:r>
        <w:t>NAME :</w:t>
      </w:r>
      <w:proofErr w:type="gramEnd"/>
      <w:r>
        <w:t xml:space="preserve"> UJWAL.</w:t>
      </w:r>
    </w:p>
    <w:p w14:paraId="269BF26B" w14:textId="24D46F78" w:rsidR="009D25B3" w:rsidRDefault="009D25B3" w:rsidP="009D25B3">
      <w:r>
        <w:t xml:space="preserve">LAST </w:t>
      </w:r>
      <w:proofErr w:type="gramStart"/>
      <w:r>
        <w:t>NAME :</w:t>
      </w:r>
      <w:proofErr w:type="gramEnd"/>
      <w:r>
        <w:t xml:space="preserve"> NANISETTY.</w:t>
      </w:r>
    </w:p>
    <w:p w14:paraId="47AFCBE3" w14:textId="16434ED3" w:rsidR="009D25B3" w:rsidRDefault="009D25B3" w:rsidP="009D25B3">
      <w:proofErr w:type="gramStart"/>
      <w:r>
        <w:t>SSN :</w:t>
      </w:r>
      <w:proofErr w:type="gramEnd"/>
      <w:r>
        <w:t xml:space="preserve"> 863-13-8755,</w:t>
      </w:r>
    </w:p>
    <w:p w14:paraId="03579EE2" w14:textId="5A3EC2C7" w:rsidR="009D25B3" w:rsidRDefault="009D25B3" w:rsidP="009D25B3">
      <w:r>
        <w:t xml:space="preserve">CURRENT </w:t>
      </w:r>
      <w:proofErr w:type="gramStart"/>
      <w:r>
        <w:t>ADDRESS :</w:t>
      </w:r>
      <w:proofErr w:type="gramEnd"/>
      <w:r>
        <w:t xml:space="preserve"> 3235 HERITAGE TRL APT 5432 DENTON, TX 76201</w:t>
      </w:r>
    </w:p>
    <w:p w14:paraId="75C218F9" w14:textId="3CA66304" w:rsidR="009D25B3" w:rsidRDefault="009D25B3" w:rsidP="009D25B3">
      <w:proofErr w:type="gramStart"/>
      <w:r>
        <w:t>OCCUPATION :</w:t>
      </w:r>
      <w:proofErr w:type="gramEnd"/>
      <w:r>
        <w:t xml:space="preserve"> STUDENT.</w:t>
      </w:r>
    </w:p>
    <w:p w14:paraId="3244F8ED" w14:textId="4176E907" w:rsidR="009D25B3" w:rsidRDefault="009D25B3" w:rsidP="009D25B3">
      <w:r>
        <w:t xml:space="preserve">VISA </w:t>
      </w:r>
      <w:proofErr w:type="gramStart"/>
      <w:r>
        <w:t>STATUS :</w:t>
      </w:r>
      <w:proofErr w:type="gramEnd"/>
      <w:r>
        <w:t xml:space="preserve"> F1.</w:t>
      </w:r>
    </w:p>
    <w:p w14:paraId="1B0E684D" w14:textId="092F0370" w:rsidR="009D25B3" w:rsidRDefault="009D25B3" w:rsidP="009D25B3">
      <w:proofErr w:type="gramStart"/>
      <w:r>
        <w:t>DOB :</w:t>
      </w:r>
      <w:proofErr w:type="gramEnd"/>
      <w:r>
        <w:t xml:space="preserve"> 03/03/1989.</w:t>
      </w:r>
    </w:p>
    <w:p w14:paraId="12C42166" w14:textId="7D8261BA" w:rsidR="009D25B3" w:rsidRDefault="009D25B3" w:rsidP="009D25B3">
      <w:proofErr w:type="gramStart"/>
      <w:r>
        <w:t>NUMBER :</w:t>
      </w:r>
      <w:proofErr w:type="gramEnd"/>
      <w:r>
        <w:t xml:space="preserve"> 567-271-8552.</w:t>
      </w:r>
    </w:p>
    <w:p w14:paraId="09420E37" w14:textId="370A1ED0" w:rsidR="009D25B3" w:rsidRDefault="009D25B3" w:rsidP="009D25B3">
      <w:r>
        <w:t xml:space="preserve">EMAIL </w:t>
      </w:r>
      <w:proofErr w:type="gramStart"/>
      <w:r>
        <w:t>ID :</w:t>
      </w:r>
      <w:proofErr w:type="gramEnd"/>
      <w:r>
        <w:t xml:space="preserve"> NANISETTYUJWAL@GMAIL.COM.</w:t>
      </w:r>
    </w:p>
    <w:p w14:paraId="46280462" w14:textId="14C73665" w:rsidR="009D25B3" w:rsidRDefault="009D25B3" w:rsidP="009D25B3">
      <w:r>
        <w:t xml:space="preserve">MARITAL </w:t>
      </w:r>
      <w:proofErr w:type="gramStart"/>
      <w:r>
        <w:t>STATUS :</w:t>
      </w:r>
      <w:proofErr w:type="gramEnd"/>
      <w:r>
        <w:t xml:space="preserve"> SINGLE.</w:t>
      </w:r>
    </w:p>
    <w:p w14:paraId="408F8E98" w14:textId="6EFBEF16" w:rsidR="009D25B3" w:rsidRDefault="009D25B3" w:rsidP="009D25B3">
      <w:r>
        <w:t>RESIDENT STATES FROM JAN TO DEC 2022: 3 STATES</w:t>
      </w:r>
    </w:p>
    <w:p w14:paraId="5E5E22FA" w14:textId="4C8455C6" w:rsidR="009D25B3" w:rsidRDefault="009D25B3" w:rsidP="009D25B3">
      <w:r>
        <w:t>JAN- JUNE— OHIO,</w:t>
      </w:r>
    </w:p>
    <w:p w14:paraId="5C70AEC7" w14:textId="7C6F74CF" w:rsidR="009D25B3" w:rsidRDefault="009D25B3" w:rsidP="009D25B3">
      <w:r>
        <w:t>JUNE-AUG— ILLINOIS,</w:t>
      </w:r>
    </w:p>
    <w:p w14:paraId="083D0A7B" w14:textId="0CFAEF34" w:rsidR="009D25B3" w:rsidRDefault="009D25B3" w:rsidP="009D25B3">
      <w:r>
        <w:t>AUG-DEC—TEXAS.</w:t>
      </w:r>
    </w:p>
    <w:p w14:paraId="273DB685" w14:textId="4093F680" w:rsidR="003B19F9" w:rsidRDefault="009D25B3" w:rsidP="009D25B3">
      <w:r>
        <w:t xml:space="preserve">FIRST PORT OF ENTRY WITH </w:t>
      </w:r>
      <w:proofErr w:type="gramStart"/>
      <w:r>
        <w:t>DATE :</w:t>
      </w:r>
      <w:proofErr w:type="gramEnd"/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7C"/>
    <w:rsid w:val="00062492"/>
    <w:rsid w:val="00152EC8"/>
    <w:rsid w:val="001A0603"/>
    <w:rsid w:val="004A324E"/>
    <w:rsid w:val="008B5D4C"/>
    <w:rsid w:val="008F7A7C"/>
    <w:rsid w:val="009D25B3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0E38"/>
  <w15:chartTrackingRefBased/>
  <w15:docId w15:val="{BB699F88-0739-48F3-8E55-3A4C923A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2023-01-26T17:59:00Z</dcterms:created>
  <dcterms:modified xsi:type="dcterms:W3CDTF">2023-01-26T18:00:00Z</dcterms:modified>
</cp:coreProperties>
</file>