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9B" w:rsidRDefault="004620C4" w:rsidP="00441A9B">
      <w:r>
        <w:t xml:space="preserve">REGHAGUNASEKARAN@GMAIL.COM </w:t>
      </w:r>
    </w:p>
    <w:p w:rsidR="00441A9B" w:rsidRDefault="004620C4" w:rsidP="00441A9B">
      <w:r>
        <w:t>5124094100</w:t>
      </w:r>
    </w:p>
    <w:p w:rsidR="00441A9B" w:rsidRDefault="004620C4" w:rsidP="00441A9B">
      <w:r>
        <w:t xml:space="preserve">1420 HIALEAH DRIVE, LAS VEGAS. NEVADA 89119 </w:t>
      </w:r>
    </w:p>
    <w:p w:rsidR="00441A9B" w:rsidRDefault="004620C4" w:rsidP="00441A9B">
      <w:r>
        <w:t xml:space="preserve">H1B </w:t>
      </w:r>
    </w:p>
    <w:p w:rsidR="00916D05" w:rsidRDefault="004620C4" w:rsidP="00441A9B">
      <w:r>
        <w:t>NEVADA</w:t>
      </w:r>
    </w:p>
    <w:sectPr w:rsidR="00916D05" w:rsidSect="00916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441A9B"/>
    <w:rsid w:val="00441A9B"/>
    <w:rsid w:val="004620C4"/>
    <w:rsid w:val="0091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2023-01-13T19:03:00Z</dcterms:created>
  <dcterms:modified xsi:type="dcterms:W3CDTF">2023-01-13T19:12:00Z</dcterms:modified>
</cp:coreProperties>
</file>