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C16" w:rsidRDefault="00370C16" w:rsidP="00370C16">
      <w:r>
        <w:t>SAHITESH KUMAR</w:t>
      </w:r>
    </w:p>
    <w:p w:rsidR="00370C16" w:rsidRDefault="00370C16" w:rsidP="00370C16">
      <w:r>
        <w:t>REDDYPELLY</w:t>
      </w:r>
    </w:p>
    <w:p w:rsidR="00370C16" w:rsidRDefault="00370C16" w:rsidP="00370C16">
      <w:r>
        <w:t>746215711</w:t>
      </w:r>
    </w:p>
    <w:p w:rsidR="00370C16" w:rsidRDefault="00370C16" w:rsidP="00370C16">
      <w:r>
        <w:t>12/06/1995</w:t>
      </w:r>
    </w:p>
    <w:p w:rsidR="00370C16" w:rsidRDefault="00370C16" w:rsidP="00370C16">
      <w:r>
        <w:t>F1 OPT</w:t>
      </w:r>
    </w:p>
    <w:p w:rsidR="00370C16" w:rsidRDefault="00370C16" w:rsidP="00370C16">
      <w:r>
        <w:t>501 MARSH TRAIL CIR NE, ATLANTA, GA - 30328</w:t>
      </w:r>
    </w:p>
    <w:p w:rsidR="00370C16" w:rsidRDefault="00370C16" w:rsidP="00370C16">
      <w:r>
        <w:t>SAHITESHR@GMAIL.COM</w:t>
      </w:r>
    </w:p>
    <w:p w:rsidR="00370C16" w:rsidRDefault="00370C16" w:rsidP="00370C16">
      <w:r>
        <w:t>4155289736</w:t>
      </w:r>
    </w:p>
    <w:p w:rsidR="00370C16" w:rsidRDefault="00370C16" w:rsidP="00370C16">
      <w:r>
        <w:t>SINGLE</w:t>
      </w:r>
    </w:p>
    <w:p w:rsidR="00370C16" w:rsidRDefault="00370C16" w:rsidP="00370C16">
      <w:r>
        <w:t>SENIOR DATA SCIENTIST</w:t>
      </w:r>
    </w:p>
    <w:p w:rsidR="00370C16" w:rsidRDefault="00370C16" w:rsidP="00370C16">
      <w:r>
        <w:t xml:space="preserve">I STAYED IN INDIANAPOLIS AND ATLANTA </w:t>
      </w:r>
    </w:p>
    <w:p w:rsidR="00626483" w:rsidRDefault="00370C16" w:rsidP="00370C16">
      <w:r>
        <w:t>NOT RIGHT NOW</w:t>
      </w:r>
    </w:p>
    <w:sectPr w:rsidR="00626483" w:rsidSect="00626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370C16"/>
    <w:rsid w:val="00007930"/>
    <w:rsid w:val="00370C16"/>
    <w:rsid w:val="004B241B"/>
    <w:rsid w:val="00626483"/>
    <w:rsid w:val="00762B1F"/>
    <w:rsid w:val="009D74C3"/>
    <w:rsid w:val="00AC1899"/>
    <w:rsid w:val="00C92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4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2023-04-17T22:03:00Z</dcterms:created>
  <dcterms:modified xsi:type="dcterms:W3CDTF">2023-04-17T22:03:00Z</dcterms:modified>
</cp:coreProperties>
</file>