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2" w:rsidRDefault="00B81CD2" w:rsidP="00B81CD2">
      <w:r>
        <w:t>PHONE NO: 2242001609</w:t>
      </w:r>
    </w:p>
    <w:p w:rsidR="00B81CD2" w:rsidRDefault="00B81CD2" w:rsidP="00B81CD2">
      <w:r>
        <w:t>OCCUPATION: Software Developer</w:t>
      </w:r>
    </w:p>
    <w:p w:rsidR="00B81CD2" w:rsidRDefault="00B81CD2" w:rsidP="00B81CD2">
      <w:r>
        <w:t>CURRENT ADDRESS: 11539 Huebner Rd #1407 San Antonio TX 78230</w:t>
      </w:r>
    </w:p>
    <w:p w:rsidR="00B81CD2" w:rsidRDefault="00B81CD2" w:rsidP="00B81CD2">
      <w:r>
        <w:t>VISA STATUS: H1B</w:t>
      </w:r>
    </w:p>
    <w:p w:rsidR="00B81CD2" w:rsidRDefault="00B81CD2" w:rsidP="00B81CD2">
      <w:r>
        <w:t>marital status Single</w:t>
      </w:r>
    </w:p>
    <w:p w:rsidR="00B81CD2" w:rsidRDefault="00B81CD2" w:rsidP="00B81CD2">
      <w:r>
        <w:t>PORT OF ENTRY: Houston</w:t>
      </w:r>
    </w:p>
    <w:p w:rsidR="00000000" w:rsidRDefault="00B81CD2" w:rsidP="00B81CD2">
      <w:r>
        <w:t>STATE OF RESIDENCY DURING 2022: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B81CD2"/>
    <w:rsid w:val="00B8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2023-01-26T23:30:00Z</dcterms:created>
  <dcterms:modified xsi:type="dcterms:W3CDTF">2023-01-26T23:30:00Z</dcterms:modified>
</cp:coreProperties>
</file>