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DB" w:rsidRDefault="005427DB" w:rsidP="005427DB">
      <w:r>
        <w:t>Hi, </w:t>
      </w:r>
    </w:p>
    <w:p w:rsidR="005427DB" w:rsidRDefault="005427DB" w:rsidP="005427DB"/>
    <w:p w:rsidR="005427DB" w:rsidRDefault="00F57147" w:rsidP="005427DB">
      <w:r>
        <w:t>FIRST NAME: SINDHU PRIYA </w:t>
      </w:r>
      <w:r>
        <w:br/>
        <w:t>LAST NAME: PULAGAM</w:t>
      </w:r>
      <w:r>
        <w:br/>
        <w:t>SSN NO: 706-58-1680</w:t>
      </w:r>
      <w:r>
        <w:br/>
        <w:t>OCCUPATION: QA SPECIALIST </w:t>
      </w:r>
      <w:r>
        <w:br/>
        <w:t>DATE OF BIRTH: 05/26/1997</w:t>
      </w:r>
      <w:r>
        <w:br/>
        <w:t>E-MAIL ID: </w:t>
      </w:r>
      <w:hyperlink r:id="rId4" w:tgtFrame="_blank" w:history="1">
        <w:r>
          <w:rPr>
            <w:rStyle w:val="Hyperlink"/>
          </w:rPr>
          <w:t>SINDHUPRIYAPULAGAM3@GMAIL.COM</w:t>
        </w:r>
      </w:hyperlink>
      <w:r>
        <w:br/>
        <w:t>PHONE NO: +1 (862) 235-8251</w:t>
      </w:r>
      <w:r>
        <w:br/>
        <w:t>CURRENT ADDRESS: 781 TERRY RD, HAUPPAUGE, NY 11788</w:t>
      </w:r>
      <w:r>
        <w:br/>
        <w:t>VISA STATUS: F1 (OPT)</w:t>
      </w:r>
      <w:r w:rsidR="002A3CD5">
        <w:t>2019</w:t>
      </w:r>
      <w:r>
        <w:br/>
        <w:t>PORT OF ENTRY: NEWARK, NJ</w:t>
      </w:r>
      <w:r>
        <w:br/>
        <w:t>STATE OF RESIDENCY DURING 2022: NEW YORK</w:t>
      </w:r>
      <w:r>
        <w:br/>
        <w:t>MARITAL STATUS: SINGLE</w:t>
      </w:r>
    </w:p>
    <w:p w:rsidR="00493B1D" w:rsidRDefault="00493B1D"/>
    <w:sectPr w:rsidR="00493B1D" w:rsidSect="0049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427DB"/>
    <w:rsid w:val="002A3CD5"/>
    <w:rsid w:val="00493B1D"/>
    <w:rsid w:val="005427DB"/>
    <w:rsid w:val="00695AE5"/>
    <w:rsid w:val="00F5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priyapulagam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2023-02-02T20:13:00Z</dcterms:created>
  <dcterms:modified xsi:type="dcterms:W3CDTF">2023-02-02T23:02:00Z</dcterms:modified>
</cp:coreProperties>
</file>