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68" w:rsidRDefault="00717417" w:rsidP="002C5D68">
      <w:r>
        <w:t>CURRENT ADDRESS - 2005 SE HILTON HEAD DRIVE, APT 20, BENTONVILLE, AR 72712</w:t>
      </w:r>
    </w:p>
    <w:p w:rsidR="002C5D68" w:rsidRDefault="002C5D68" w:rsidP="002C5D68"/>
    <w:p w:rsidR="002C5D68" w:rsidRDefault="00717417" w:rsidP="002C5D68">
      <w:r>
        <w:t>VISA STATUS - F1</w:t>
      </w:r>
    </w:p>
    <w:p w:rsidR="002C5D68" w:rsidRDefault="002C5D68" w:rsidP="002C5D68"/>
    <w:p w:rsidR="006C7D7C" w:rsidRDefault="00717417" w:rsidP="002C5D68">
      <w:r>
        <w:t>STATE OF RESIDENCY DURING 2022 - TX, CA</w:t>
      </w:r>
    </w:p>
    <w:sectPr w:rsidR="006C7D7C" w:rsidSect="006C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C5D68"/>
    <w:rsid w:val="002C5D68"/>
    <w:rsid w:val="006C7D7C"/>
    <w:rsid w:val="00717417"/>
    <w:rsid w:val="008C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2023-02-15T16:25:00Z</dcterms:created>
  <dcterms:modified xsi:type="dcterms:W3CDTF">2023-02-27T17:24:00Z</dcterms:modified>
</cp:coreProperties>
</file>