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20" w:rsidRDefault="00D43896" w:rsidP="00747A20">
      <w:r>
        <w:t>PHONE NO:</w:t>
      </w:r>
    </w:p>
    <w:p w:rsidR="00747A20" w:rsidRDefault="00D43896" w:rsidP="00747A20">
      <w:r>
        <w:t>OCCUPATION</w:t>
      </w:r>
      <w:proofErr w:type="gramStart"/>
      <w:r>
        <w:t>:SOFTWARE</w:t>
      </w:r>
      <w:proofErr w:type="gramEnd"/>
      <w:r>
        <w:t xml:space="preserve"> ENGINEER </w:t>
      </w:r>
    </w:p>
    <w:p w:rsidR="00747A20" w:rsidRDefault="00D43896" w:rsidP="00747A20">
      <w:r>
        <w:t>CURRENT ADDRESS</w:t>
      </w:r>
      <w:proofErr w:type="gramStart"/>
      <w:r>
        <w:t>:1825</w:t>
      </w:r>
      <w:proofErr w:type="gramEnd"/>
      <w:r>
        <w:t xml:space="preserve"> SOUTH CRAWFORD ST APT E4, MT PLEASANT MI</w:t>
      </w:r>
    </w:p>
    <w:p w:rsidR="00747A20" w:rsidRDefault="00D43896" w:rsidP="00747A20">
      <w:r>
        <w:t>VISA STATUS</w:t>
      </w:r>
      <w:proofErr w:type="gramStart"/>
      <w:r>
        <w:t>:F1</w:t>
      </w:r>
      <w:proofErr w:type="gramEnd"/>
    </w:p>
    <w:p w:rsidR="00747A20" w:rsidRDefault="00D43896" w:rsidP="00747A20">
      <w:r>
        <w:t>PORT OF ENTRY</w:t>
      </w:r>
      <w:proofErr w:type="gramStart"/>
      <w:r>
        <w:t>:JFK</w:t>
      </w:r>
      <w:proofErr w:type="gramEnd"/>
    </w:p>
    <w:p w:rsidR="00747A20" w:rsidRDefault="00D43896" w:rsidP="00747A20">
      <w:r>
        <w:t>STATE OF RESIDENCY DURING 2022</w:t>
      </w:r>
      <w:proofErr w:type="gramStart"/>
      <w:r>
        <w:t>:MI</w:t>
      </w:r>
      <w:proofErr w:type="gramEnd"/>
      <w:r>
        <w:t xml:space="preserve"> FOR LAST 6 MONTHS</w:t>
      </w:r>
      <w:r>
        <w:br/>
        <w:t>[1:19 AM, 1/24/2023] SAI BALAKRISHNA NEDURUMALLI: FIRST 6 MONTHS IN TEXAS, AND THEN IN MICHIGAN</w:t>
      </w:r>
    </w:p>
    <w:p w:rsidR="007E5E27" w:rsidRDefault="00D43896" w:rsidP="00747A20">
      <w:r>
        <w:t xml:space="preserve">[1:19 </w:t>
      </w:r>
      <w:proofErr w:type="gramStart"/>
      <w:r>
        <w:t>AM</w:t>
      </w:r>
      <w:proofErr w:type="gramEnd"/>
      <w:r>
        <w:t>, 1/24/2023] SAI BALAKRISHNA NEDURUMALLI: MY SECOND AND THIRD JOBS ARE IN MICHIGAN</w:t>
      </w:r>
    </w:p>
    <w:sectPr w:rsidR="007E5E27" w:rsidSect="007E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747A20"/>
    <w:rsid w:val="003A0DB0"/>
    <w:rsid w:val="00747A20"/>
    <w:rsid w:val="007E5E27"/>
    <w:rsid w:val="00D4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2023-01-23T19:53:00Z</dcterms:created>
  <dcterms:modified xsi:type="dcterms:W3CDTF">2023-01-23T21:00:00Z</dcterms:modified>
</cp:coreProperties>
</file>