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98" w:rsidRDefault="004B5716" w:rsidP="00992F98">
      <w:r>
        <w:t>FIRST NAME: SUJITH</w:t>
      </w:r>
    </w:p>
    <w:p w:rsidR="00992F98" w:rsidRDefault="004B5716" w:rsidP="00992F98">
      <w:r>
        <w:t xml:space="preserve">LAST NAME: BORGAMKAR </w:t>
      </w:r>
    </w:p>
    <w:p w:rsidR="00992F98" w:rsidRDefault="004B5716" w:rsidP="00992F98">
      <w:r>
        <w:t>SSN NO: 358-89-2512</w:t>
      </w:r>
    </w:p>
    <w:p w:rsidR="00992F98" w:rsidRDefault="004B5716" w:rsidP="00992F98">
      <w:r>
        <w:t xml:space="preserve">OCCUPATION: SYSTEM ENGINEER </w:t>
      </w:r>
    </w:p>
    <w:p w:rsidR="00992F98" w:rsidRDefault="004B5716" w:rsidP="00992F98">
      <w:r>
        <w:t>DATE OF BIRTH: 02/21/1987</w:t>
      </w:r>
    </w:p>
    <w:p w:rsidR="00992F98" w:rsidRDefault="004B5716" w:rsidP="00992F98">
      <w:r>
        <w:t>E-MAIL ID: SUJITHBORGMAKR@GMAIL.COM</w:t>
      </w:r>
    </w:p>
    <w:p w:rsidR="00992F98" w:rsidRDefault="004B5716" w:rsidP="00992F98">
      <w:r>
        <w:t>PHONE NO: 203-482-8524</w:t>
      </w:r>
    </w:p>
    <w:p w:rsidR="00992F98" w:rsidRDefault="004B5716" w:rsidP="00992F98">
      <w:r>
        <w:t xml:space="preserve">CURRENT ADDRESS: 609 RED VALLEY TRL, CASTLE ROCK- 80104 </w:t>
      </w:r>
    </w:p>
    <w:p w:rsidR="00992F98" w:rsidRDefault="004B5716" w:rsidP="00992F98">
      <w:r>
        <w:t>VISA STATUS: H1B</w:t>
      </w:r>
    </w:p>
    <w:p w:rsidR="00992F98" w:rsidRDefault="004B5716" w:rsidP="00992F98">
      <w:r>
        <w:t xml:space="preserve">PORT OF ENTRY: NEW JERSEY </w:t>
      </w:r>
    </w:p>
    <w:p w:rsidR="00992F98" w:rsidRDefault="00992F98" w:rsidP="00992F98"/>
    <w:p w:rsidR="00EE4971" w:rsidRDefault="004B5716" w:rsidP="00992F98">
      <w:r>
        <w:t>MARITAL STATUS: MARRIED-</w:t>
      </w:r>
    </w:p>
    <w:sectPr w:rsidR="00EE4971" w:rsidSect="00EE49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2F98"/>
    <w:rsid w:val="004B5716"/>
    <w:rsid w:val="00992F98"/>
    <w:rsid w:val="00E27EB0"/>
    <w:rsid w:val="00EE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2023-03-20T15:59:00Z</dcterms:created>
  <dcterms:modified xsi:type="dcterms:W3CDTF">2023-03-20T18:11:00Z</dcterms:modified>
</cp:coreProperties>
</file>