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4" w:rsidRDefault="00091194" w:rsidP="000911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1194" w:rsidTr="000911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121000358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325154503947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AVINASH RAJEEV TALATHOTI</w:t>
            </w:r>
          </w:p>
        </w:tc>
      </w:tr>
    </w:tbl>
    <w:p w:rsidR="00091194" w:rsidRDefault="00385FAD" w:rsidP="00091194">
      <w:r>
        <w:br/>
      </w:r>
      <w:r>
        <w:br/>
      </w:r>
      <w:r>
        <w:rPr>
          <w:b/>
          <w:bCs/>
          <w:sz w:val="27"/>
          <w:szCs w:val="27"/>
        </w:rPr>
        <w:t>DL-DETAILS.</w:t>
      </w:r>
      <w:r>
        <w:t xml:space="preserve">  </w:t>
      </w:r>
    </w:p>
    <w:p w:rsidR="00091194" w:rsidRDefault="00385FAD" w:rsidP="00091194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1194" w:rsidTr="000911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DL-NUM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48862909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 STATE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TEXAS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01/12/2023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09/30/2025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TYPE OF ID (DRIVING LICENSE / STATE ISSUED ID/PASSPORT)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 w:after="240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CLASS-C</w:t>
            </w:r>
          </w:p>
        </w:tc>
      </w:tr>
    </w:tbl>
    <w:p w:rsidR="00091194" w:rsidRDefault="00091194" w:rsidP="00091194"/>
    <w:p w:rsidR="00091194" w:rsidRDefault="00385FAD" w:rsidP="00091194">
      <w:r>
        <w:t>INDIAN ADDRESS: 15-12-238, RTC COLONY MAIN ROAD GUNTUR-1, 522001</w:t>
      </w:r>
    </w:p>
    <w:p w:rsidR="00091194" w:rsidRDefault="00385FAD" w:rsidP="00091194">
      <w:r>
        <w:br/>
      </w:r>
      <w:r>
        <w:br/>
        <w:t xml:space="preserve">DL COPY ATTACHED.  </w:t>
      </w:r>
    </w:p>
    <w:p w:rsidR="00091194" w:rsidRDefault="00091194" w:rsidP="00091194"/>
    <w:p w:rsidR="00091194" w:rsidRDefault="00385FAD" w:rsidP="00091194">
      <w:r>
        <w:t>ON MON, FEB 6, 2023 AT 6:32 PM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091194" w:rsidRDefault="00385FAD" w:rsidP="00091194">
      <w:pPr>
        <w:spacing w:before="100" w:beforeAutospacing="1" w:after="100" w:afterAutospacing="1"/>
      </w:pPr>
      <w:r>
        <w:t> </w:t>
      </w:r>
    </w:p>
    <w:p w:rsidR="00091194" w:rsidRDefault="00385FAD" w:rsidP="00091194">
      <w:pPr>
        <w:spacing w:before="100" w:beforeAutospacing="1" w:after="100" w:afterAutospacing="1"/>
      </w:pPr>
      <w:r>
        <w:t> </w:t>
      </w:r>
    </w:p>
    <w:p w:rsidR="00091194" w:rsidRDefault="00385FAD" w:rsidP="00091194">
      <w:pPr>
        <w:spacing w:before="100" w:beforeAutospacing="1" w:after="100" w:afterAutospacing="1"/>
      </w:pPr>
      <w:r>
        <w:t> </w:t>
      </w:r>
    </w:p>
    <w:p w:rsidR="00091194" w:rsidRDefault="00385FAD" w:rsidP="00091194">
      <w:pPr>
        <w:spacing w:before="100" w:beforeAutospacing="1" w:after="100" w:afterAutospacing="1"/>
      </w:pPr>
      <w:r>
        <w:rPr>
          <w:b/>
          <w:bCs/>
        </w:rPr>
        <w:lastRenderedPageBreak/>
        <w:t>DEAR CLIENT ,</w:t>
      </w:r>
    </w:p>
    <w:p w:rsidR="00091194" w:rsidRDefault="00385FAD" w:rsidP="00091194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091194" w:rsidRDefault="00385FAD" w:rsidP="0009119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91194" w:rsidRDefault="00385FAD" w:rsidP="0009119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1194" w:rsidTr="000911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91194" w:rsidTr="00091194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94" w:rsidRDefault="00385F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91194" w:rsidRDefault="00385FAD" w:rsidP="000911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F115E" w:rsidRDefault="005F115E"/>
    <w:sectPr w:rsidR="005F115E" w:rsidSect="005F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91194"/>
    <w:rsid w:val="00091194"/>
    <w:rsid w:val="00385FAD"/>
    <w:rsid w:val="005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2023-02-07T17:39:00Z</dcterms:created>
  <dcterms:modified xsi:type="dcterms:W3CDTF">2023-02-07T18:43:00Z</dcterms:modified>
</cp:coreProperties>
</file>