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7D" w:rsidRDefault="008A3F77" w:rsidP="00E5137D">
      <w:r>
        <w:t>FIRST NAME: AVINASH RAJEEV</w:t>
      </w:r>
    </w:p>
    <w:p w:rsidR="00E5137D" w:rsidRDefault="008A3F77" w:rsidP="00E5137D">
      <w:r>
        <w:t>LAST NAME: TALATHOTI</w:t>
      </w:r>
    </w:p>
    <w:p w:rsidR="00E5137D" w:rsidRDefault="008A3F77" w:rsidP="00E5137D">
      <w:r>
        <w:t xml:space="preserve">SSN NO: </w:t>
      </w:r>
    </w:p>
    <w:p w:rsidR="00E5137D" w:rsidRDefault="008A3F77" w:rsidP="00E5137D">
      <w:r>
        <w:t>OCCUPATION: SYSTEMS ENGINEER</w:t>
      </w:r>
    </w:p>
    <w:p w:rsidR="00E5137D" w:rsidRDefault="008A3F77" w:rsidP="00E5137D">
      <w:r>
        <w:t>DATE OF BIRTH: JULY 5TH 1993</w:t>
      </w:r>
    </w:p>
    <w:p w:rsidR="00E5137D" w:rsidRDefault="008A3F77" w:rsidP="00E5137D">
      <w:r>
        <w:t>E-MAIL ID: RAJEEVTALATHOTI@GMAIL.COM</w:t>
      </w:r>
    </w:p>
    <w:p w:rsidR="00E5137D" w:rsidRDefault="008A3F77" w:rsidP="00E5137D">
      <w:r>
        <w:t>PHONE NO: 6692339845</w:t>
      </w:r>
    </w:p>
    <w:p w:rsidR="00E5137D" w:rsidRDefault="008A3F77" w:rsidP="00E5137D">
      <w:r>
        <w:t>CURRENT ADDRESS: 4909 HAVERWOOD LN APT# 1405 DALLAS TX 75287</w:t>
      </w:r>
    </w:p>
    <w:p w:rsidR="00E5137D" w:rsidRDefault="008A3F77" w:rsidP="00E5137D">
      <w:r>
        <w:t>VISA STATUS: H1</w:t>
      </w:r>
    </w:p>
    <w:p w:rsidR="00E5137D" w:rsidRDefault="008A3F77" w:rsidP="00E5137D">
      <w:r>
        <w:t>PORT OF ENTRY: SEPT 2016</w:t>
      </w:r>
    </w:p>
    <w:p w:rsidR="00E5137D" w:rsidRDefault="008A3F77" w:rsidP="00E5137D">
      <w:r>
        <w:t>STATE OF RESIDENCY DURING 2022: TEXAS</w:t>
      </w:r>
    </w:p>
    <w:p w:rsidR="00E5137D" w:rsidRDefault="008A3F77" w:rsidP="00E5137D">
      <w:r>
        <w:t>STIMULUS RECEIVED IN 2021(3RD CHECK): 1</w:t>
      </w:r>
    </w:p>
    <w:p w:rsidR="00BD4BA7" w:rsidRDefault="008A3F77" w:rsidP="00E5137D">
      <w:r>
        <w:t>DATE OF MARRIAGE: UNMARRIED</w:t>
      </w:r>
    </w:p>
    <w:sectPr w:rsidR="00BD4BA7" w:rsidSect="00BD4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5137D"/>
    <w:rsid w:val="008A3F77"/>
    <w:rsid w:val="00BD4BA7"/>
    <w:rsid w:val="00E5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2023-01-31T00:06:00Z</dcterms:created>
  <dcterms:modified xsi:type="dcterms:W3CDTF">2023-01-31T00:41:00Z</dcterms:modified>
</cp:coreProperties>
</file>