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DE" w:rsidRDefault="00DA5F75" w:rsidP="002B5BDE">
      <w:r>
        <w:t>FIRST NAME: SUREKHA</w:t>
      </w:r>
    </w:p>
    <w:p w:rsidR="002B5BDE" w:rsidRDefault="00DA5F75" w:rsidP="002B5BDE">
      <w:r>
        <w:t>LAST NAME: JATOTH</w:t>
      </w:r>
    </w:p>
    <w:p w:rsidR="002B5BDE" w:rsidRDefault="00DA5F75" w:rsidP="002B5BDE">
      <w:r>
        <w:t>SSN NO: 714-49-9914</w:t>
      </w:r>
    </w:p>
    <w:p w:rsidR="002B5BDE" w:rsidRDefault="00DA5F75" w:rsidP="002B5BDE">
      <w:r>
        <w:t>DATE OF BIRTH: MAY 1ST 1991</w:t>
      </w:r>
    </w:p>
    <w:p w:rsidR="002B5BDE" w:rsidRDefault="00DA5F75" w:rsidP="002B5BDE">
      <w:r>
        <w:t>E-MAIL ID: SUREKHA.JATOTH1591@GMAIL.COM</w:t>
      </w:r>
    </w:p>
    <w:p w:rsidR="002B5BDE" w:rsidRDefault="00DA5F75" w:rsidP="002B5BDE">
      <w:r>
        <w:t>PHONE NO: 845-667-2663</w:t>
      </w:r>
    </w:p>
    <w:p w:rsidR="002B5BDE" w:rsidRDefault="00DA5F75" w:rsidP="002B5BDE">
      <w:r>
        <w:t>OCCUPATION: SOFTWARE DEVELOPER</w:t>
      </w:r>
    </w:p>
    <w:p w:rsidR="002B5BDE" w:rsidRDefault="00DA5F75" w:rsidP="002B5BDE">
      <w:r>
        <w:t>CURRENT ADDRESS:</w:t>
      </w:r>
    </w:p>
    <w:p w:rsidR="002B5BDE" w:rsidRDefault="00DA5F75" w:rsidP="002B5BDE">
      <w:r>
        <w:t>9064 PHOEBE RD,</w:t>
      </w:r>
    </w:p>
    <w:p w:rsidR="002B5BDE" w:rsidRDefault="00DA5F75" w:rsidP="002B5BDE">
      <w:r>
        <w:t>FRISCO, TX 75035</w:t>
      </w:r>
    </w:p>
    <w:p w:rsidR="002B5BDE" w:rsidRDefault="00DA5F75" w:rsidP="002B5BDE">
      <w:r>
        <w:t>VISA STATUS: H1B</w:t>
      </w:r>
    </w:p>
    <w:p w:rsidR="002B5BDE" w:rsidRDefault="00DA5F75" w:rsidP="002B5BDE">
      <w:r>
        <w:t>MARITAL STATUS : SINGLE</w:t>
      </w:r>
    </w:p>
    <w:p w:rsidR="002B5BDE" w:rsidRDefault="00DA5F75" w:rsidP="002B5BDE">
      <w:r>
        <w:t>PORT OF ENTRY: TEXAS</w:t>
      </w:r>
    </w:p>
    <w:p w:rsidR="00F32675" w:rsidRDefault="00DA5F75" w:rsidP="002B5BDE">
      <w:r>
        <w:t>STATE OF RESIDENCY DURING 2022: TEXAS</w:t>
      </w:r>
    </w:p>
    <w:sectPr w:rsidR="00F32675" w:rsidSect="00F3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2B5BDE"/>
    <w:rsid w:val="002B5BDE"/>
    <w:rsid w:val="00DA5F75"/>
    <w:rsid w:val="00F3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2023-02-02T16:47:00Z</dcterms:created>
  <dcterms:modified xsi:type="dcterms:W3CDTF">2023-02-02T17:54:00Z</dcterms:modified>
</cp:coreProperties>
</file>