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06" w:rsidRDefault="00077706" w:rsidP="000777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7706" w:rsidTr="000777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77706" w:rsidTr="000777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077706" w:rsidTr="000777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770851967</w:t>
            </w:r>
          </w:p>
        </w:tc>
      </w:tr>
      <w:tr w:rsidR="00077706" w:rsidTr="000777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7706" w:rsidTr="000777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SUREKHA JATOTH</w:t>
            </w:r>
          </w:p>
        </w:tc>
      </w:tr>
    </w:tbl>
    <w:p w:rsidR="00077706" w:rsidRDefault="003C01CB" w:rsidP="000777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7706" w:rsidRDefault="003C01CB" w:rsidP="003C01CB">
      <w:pPr>
        <w:spacing w:before="100" w:beforeAutospacing="1" w:after="100" w:afterAutospacing="1"/>
        <w:outlineLvl w:val="0"/>
      </w:pPr>
      <w:r>
        <w:rPr>
          <w:b/>
          <w:bCs/>
        </w:rPr>
        <w:t>PLS. PROVIDE THE BELOW DETAILS TO E - FILE YOUR TAXES WITH IRS AND STATE DEPARTMENTS.</w:t>
      </w:r>
    </w:p>
    <w:p w:rsidR="00077706" w:rsidRDefault="003C01CB" w:rsidP="00077706">
      <w:pPr>
        <w:spacing w:before="100" w:beforeAutospacing="1" w:after="100" w:afterAutospacing="1"/>
      </w:pPr>
      <w:r>
        <w:rPr>
          <w:b/>
          <w:bCs/>
        </w:rPr>
        <w:t> </w:t>
      </w:r>
    </w:p>
    <w:p w:rsidR="00077706" w:rsidRDefault="003C01CB" w:rsidP="0007770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77706" w:rsidRDefault="003C01CB" w:rsidP="0007770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77706" w:rsidRDefault="003C01CB" w:rsidP="000777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5"/>
        <w:gridCol w:w="2412"/>
        <w:gridCol w:w="2349"/>
      </w:tblGrid>
      <w:tr w:rsidR="00077706" w:rsidTr="000777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7706" w:rsidTr="000777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810290959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706" w:rsidTr="000777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706" w:rsidTr="000777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706" w:rsidTr="000777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706" w:rsidTr="000777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706" w:rsidTr="000777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H:NO 50126 ROAD 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NO 3</w:t>
              </w:r>
            </w:hyperlink>
            <w:r>
              <w:rPr>
                <w:rFonts w:ascii="Bookman Old Style" w:hAnsi="Bookman Old Style"/>
                <w:color w:val="002060"/>
              </w:rPr>
              <w:br/>
            </w:r>
            <w:hyperlink r:id="rId6" w:history="1">
              <w:r>
                <w:rPr>
                  <w:rStyle w:val="Hyperlink"/>
                  <w:rFonts w:ascii="Bookman Old Style" w:hAnsi="Bookman Old Style"/>
                </w:rPr>
                <w:t>ADARSHNAGAR</w:t>
              </w:r>
            </w:hyperlink>
            <w:r>
              <w:rPr>
                <w:rFonts w:ascii="Bookman Old Style" w:hAnsi="Bookman Old Style"/>
                <w:color w:val="002060"/>
              </w:rPr>
              <w:t>, SERILINGAMPALLY, HYDERABAD - 500019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6" w:rsidRDefault="003C01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77706" w:rsidRDefault="00077706" w:rsidP="00077706">
      <w:pPr>
        <w:spacing w:after="240"/>
      </w:pPr>
    </w:p>
    <w:p w:rsidR="00077706" w:rsidRDefault="00077706" w:rsidP="00077706"/>
    <w:p w:rsidR="00077706" w:rsidRDefault="00077706" w:rsidP="00077706"/>
    <w:p w:rsidR="00077706" w:rsidRDefault="00077706" w:rsidP="00077706"/>
    <w:p w:rsidR="00077706" w:rsidRDefault="003C01CB" w:rsidP="00077706">
      <w:r>
        <w:t>ON THU, FEB 2, 2023 AT 4:29 PM SUREKHA JATOTH &lt;</w:t>
      </w:r>
      <w:hyperlink r:id="rId7" w:tgtFrame="_blank" w:history="1">
        <w:r>
          <w:rPr>
            <w:rStyle w:val="Hyperlink"/>
          </w:rPr>
          <w:t>SUREKHA.JATOTH1591@GMAIL.COM</w:t>
        </w:r>
      </w:hyperlink>
      <w:r>
        <w:t>&gt; WROTE:</w:t>
      </w:r>
    </w:p>
    <w:p w:rsidR="00077706" w:rsidRDefault="00077706" w:rsidP="00077706"/>
    <w:p w:rsidR="00077706" w:rsidRDefault="00077706" w:rsidP="00077706"/>
    <w:p w:rsidR="00077706" w:rsidRDefault="003C01CB" w:rsidP="00077706">
      <w:r>
        <w:t>---------- FORWARDED MESSAGE ---------</w:t>
      </w:r>
      <w:r>
        <w:br/>
        <w:t xml:space="preserve">FROM: </w:t>
      </w:r>
      <w:r>
        <w:rPr>
          <w:rStyle w:val="Strong"/>
        </w:rPr>
        <w:t>REKHA - GTAXFILE</w:t>
      </w:r>
      <w:r>
        <w:t xml:space="preserve"> &lt;</w:t>
      </w:r>
      <w:hyperlink r:id="rId8" w:tgtFrame="_blank" w:history="1">
        <w:r>
          <w:rPr>
            <w:rStyle w:val="Hyperlink"/>
          </w:rPr>
          <w:t>REKHA@GTAXFILE.COM</w:t>
        </w:r>
      </w:hyperlink>
      <w:r>
        <w:t>&gt;</w:t>
      </w:r>
      <w:r>
        <w:br/>
        <w:t>DATE: THU, FEB 2, 2023 AT 4:23 PM</w:t>
      </w:r>
      <w:r>
        <w:br/>
        <w:t>SUBJECT: IDS FORM</w:t>
      </w:r>
      <w:r>
        <w:br/>
        <w:t>TO: &lt;</w:t>
      </w:r>
      <w:hyperlink r:id="rId9" w:tgtFrame="_blank" w:history="1">
        <w:r>
          <w:rPr>
            <w:rStyle w:val="Hyperlink"/>
          </w:rPr>
          <w:t>SUREKHA.JATOTH1591@GMAIL.COM</w:t>
        </w:r>
      </w:hyperlink>
      <w:r>
        <w:t>&gt;</w:t>
      </w:r>
    </w:p>
    <w:p w:rsidR="00077706" w:rsidRDefault="00077706" w:rsidP="00077706">
      <w:pPr>
        <w:spacing w:after="240"/>
      </w:pPr>
    </w:p>
    <w:p w:rsidR="00077706" w:rsidRDefault="003C01CB" w:rsidP="00077706">
      <w:pPr>
        <w:spacing w:before="100" w:beforeAutospacing="1" w:after="100" w:afterAutospacing="1"/>
      </w:pPr>
      <w:r>
        <w:t> </w:t>
      </w:r>
    </w:p>
    <w:p w:rsidR="00A17E32" w:rsidRDefault="00A17E32"/>
    <w:sectPr w:rsidR="00A17E32" w:rsidSect="00A1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754D"/>
    <w:multiLevelType w:val="multilevel"/>
    <w:tmpl w:val="A5B6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77706"/>
    <w:rsid w:val="00077706"/>
    <w:rsid w:val="003C01CB"/>
    <w:rsid w:val="00A17E32"/>
    <w:rsid w:val="00A4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7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770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ha@gtaxf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ekha.jatoth15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No+3+Adarshnagar?entry=gmail&amp;source=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search/No+3+Adarshnagar?entry=gmail&amp;source=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rekha.jatoth15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2023-02-02T23:13:00Z</dcterms:created>
  <dcterms:modified xsi:type="dcterms:W3CDTF">2023-02-03T01:05:00Z</dcterms:modified>
</cp:coreProperties>
</file>