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B" w:rsidRDefault="006C68F9" w:rsidP="00E431BB">
      <w:r>
        <w:t xml:space="preserve">SRINIVAS </w:t>
      </w:r>
    </w:p>
    <w:p w:rsidR="00E431BB" w:rsidRDefault="006C68F9" w:rsidP="00E431BB">
      <w:r>
        <w:t>INALA</w:t>
      </w:r>
    </w:p>
    <w:p w:rsidR="00E431BB" w:rsidRDefault="006C68F9" w:rsidP="00E431BB">
      <w:r>
        <w:t>882-33-1173</w:t>
      </w:r>
    </w:p>
    <w:p w:rsidR="00E431BB" w:rsidRDefault="006C68F9" w:rsidP="00E431BB">
      <w:r>
        <w:t>09/17/1988</w:t>
      </w:r>
    </w:p>
    <w:p w:rsidR="00E431BB" w:rsidRDefault="006C68F9" w:rsidP="00E431BB">
      <w:r>
        <w:t>SRINIVASINALA88@GMAIL.COM</w:t>
      </w:r>
    </w:p>
    <w:p w:rsidR="00E431BB" w:rsidRDefault="006C68F9" w:rsidP="00E431BB">
      <w:r>
        <w:t>+1-847-431-8087</w:t>
      </w:r>
    </w:p>
    <w:p w:rsidR="00E431BB" w:rsidRDefault="006C68F9" w:rsidP="00E431BB">
      <w:r>
        <w:t xml:space="preserve">SENIOR MANAGER, WALMART </w:t>
      </w:r>
    </w:p>
    <w:p w:rsidR="00E431BB" w:rsidRDefault="006C68F9" w:rsidP="00E431BB">
      <w:r>
        <w:t xml:space="preserve">900 N LAKESHORE DRIVE UNIT 1211 CHICAGO IL 60611 </w:t>
      </w:r>
    </w:p>
    <w:p w:rsidR="00E431BB" w:rsidRDefault="006C68F9" w:rsidP="00E431BB">
      <w:r>
        <w:t xml:space="preserve">H1B </w:t>
      </w:r>
    </w:p>
    <w:p w:rsidR="00E431BB" w:rsidRDefault="006C68F9" w:rsidP="00E431BB">
      <w:r>
        <w:t xml:space="preserve">DIVORCED </w:t>
      </w:r>
    </w:p>
    <w:p w:rsidR="00E431BB" w:rsidRDefault="006C68F9" w:rsidP="00E431BB">
      <w:r>
        <w:t xml:space="preserve">04/28/2014 </w:t>
      </w:r>
    </w:p>
    <w:p w:rsidR="00B36E21" w:rsidRDefault="006C68F9" w:rsidP="00E431BB">
      <w:r>
        <w:t>SAME AS CURRENT ADDRESS</w:t>
      </w:r>
    </w:p>
    <w:sectPr w:rsidR="00B36E21" w:rsidSect="00B36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431BB"/>
    <w:rsid w:val="006C68F9"/>
    <w:rsid w:val="00B36E21"/>
    <w:rsid w:val="00E4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2023-04-17T15:59:00Z</dcterms:created>
  <dcterms:modified xsi:type="dcterms:W3CDTF">2023-04-17T16:50:00Z</dcterms:modified>
</cp:coreProperties>
</file>