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D0" w:rsidRDefault="00CB58C1" w:rsidP="00F53DD0">
      <w:r>
        <w:t>OCCUPATION:</w:t>
      </w:r>
    </w:p>
    <w:p w:rsidR="00F53DD0" w:rsidRDefault="00CB58C1" w:rsidP="00F53DD0">
      <w:r>
        <w:t>CURRENT ADDRESS</w:t>
      </w:r>
      <w:proofErr w:type="gramStart"/>
      <w:r>
        <w:t>:208</w:t>
      </w:r>
      <w:proofErr w:type="gramEnd"/>
      <w:r>
        <w:t xml:space="preserve"> SHAWI PASS, LEANDER , TX, 78641</w:t>
      </w:r>
    </w:p>
    <w:p w:rsidR="00F53DD0" w:rsidRDefault="00CB58C1" w:rsidP="00F53DD0">
      <w:r>
        <w:t>VISA STATUS: H1B</w:t>
      </w:r>
    </w:p>
    <w:p w:rsidR="00F53DD0" w:rsidRDefault="00CB58C1" w:rsidP="00F53DD0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F53DD0" w:rsidRDefault="00CB58C1" w:rsidP="00F53DD0">
      <w:r>
        <w:t xml:space="preserve">PORT OF ENTRY: </w:t>
      </w:r>
      <w:proofErr w:type="gramStart"/>
      <w:r>
        <w:t>JFK ,</w:t>
      </w:r>
      <w:proofErr w:type="gramEnd"/>
      <w:r>
        <w:t xml:space="preserve"> NEWYORK </w:t>
      </w:r>
    </w:p>
    <w:p w:rsidR="009E71A5" w:rsidRDefault="00CB58C1" w:rsidP="00F53DD0">
      <w:r>
        <w:t>RESIDENCY DURING 2022: MY PREVIOUS ADDRESS</w:t>
      </w:r>
    </w:p>
    <w:p w:rsidR="003E4EBE" w:rsidRDefault="003E4EBE" w:rsidP="00F53DD0">
      <w:r w:rsidRPr="003E4EBE">
        <w:t xml:space="preserve">Current Address 208 </w:t>
      </w:r>
      <w:proofErr w:type="spellStart"/>
      <w:r w:rsidRPr="003E4EBE">
        <w:t>Shawi</w:t>
      </w:r>
      <w:proofErr w:type="spellEnd"/>
      <w:r w:rsidRPr="003E4EBE">
        <w:t xml:space="preserve"> pass , Leander , </w:t>
      </w:r>
      <w:proofErr w:type="spellStart"/>
      <w:r w:rsidRPr="003E4EBE">
        <w:t>Tx</w:t>
      </w:r>
      <w:proofErr w:type="spellEnd"/>
      <w:r w:rsidRPr="003E4EBE">
        <w:t>, 78641</w:t>
      </w:r>
    </w:p>
    <w:p w:rsidR="00EF7809" w:rsidRDefault="00EF7809" w:rsidP="00F53DD0"/>
    <w:p w:rsidR="00EF7809" w:rsidRDefault="00EF7809" w:rsidP="00F53DD0"/>
    <w:p w:rsidR="00EF7809" w:rsidRDefault="00EF7809" w:rsidP="00F53DD0">
      <w:r w:rsidRPr="00EF7809">
        <w:t>VIN : 7SAYGDEF4PF706695</w:t>
      </w:r>
    </w:p>
    <w:sectPr w:rsidR="00EF7809" w:rsidSect="009E7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3DD0"/>
    <w:rsid w:val="003E4EBE"/>
    <w:rsid w:val="004A468E"/>
    <w:rsid w:val="009E71A5"/>
    <w:rsid w:val="00C87FDB"/>
    <w:rsid w:val="00CB58C1"/>
    <w:rsid w:val="00EF7809"/>
    <w:rsid w:val="00F5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2023-02-28T17:39:00Z</dcterms:created>
  <dcterms:modified xsi:type="dcterms:W3CDTF">2023-03-17T19:47:00Z</dcterms:modified>
</cp:coreProperties>
</file>