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1D8A"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Holder Name: Akhila Kanchukatla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Bank Name: Bank Of America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Account Type: Checking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Account Number: 355010274241</w:t>
      </w:r>
      <w:r>
        <w:rPr>
          <w:rFonts w:ascii="HelveticaNeue" w:hAnsi="HelveticaNeue"/>
          <w:color w:val="D4D4D5"/>
        </w:rPr>
        <w:br/>
      </w:r>
      <w:r>
        <w:rPr>
          <w:color w:val="313131"/>
          <w:bdr w:val="none" w:sz="0" w:space="0" w:color="auto" w:frame="1"/>
        </w:rPr>
        <w:t>Routing Number: 081000032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F1D8A"/>
    <w:rsid w:val="00E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2023-02-22T23:30:00Z</dcterms:created>
  <dcterms:modified xsi:type="dcterms:W3CDTF">2023-02-22T23:30:00Z</dcterms:modified>
</cp:coreProperties>
</file>