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9A" w:rsidRDefault="00C37A20" w:rsidP="001D319A">
      <w:r>
        <w:t>BALAJI</w:t>
      </w:r>
    </w:p>
    <w:p w:rsidR="001D319A" w:rsidRDefault="00C37A20" w:rsidP="001D319A">
      <w:r>
        <w:t>ELLUR</w:t>
      </w:r>
    </w:p>
    <w:p w:rsidR="001D319A" w:rsidRDefault="00C37A20" w:rsidP="001D319A">
      <w:r>
        <w:t>766712280</w:t>
      </w:r>
    </w:p>
    <w:p w:rsidR="001D319A" w:rsidRDefault="00C37A20" w:rsidP="001D319A">
      <w:r>
        <w:t>09/15/1997</w:t>
      </w:r>
    </w:p>
    <w:p w:rsidR="001D319A" w:rsidRDefault="00C37A20" w:rsidP="001D319A">
      <w:r>
        <w:t>ELLUR.BALAJI@GMAIL.COM</w:t>
      </w:r>
    </w:p>
    <w:p w:rsidR="001D319A" w:rsidRDefault="00C37A20" w:rsidP="001D319A">
      <w:r>
        <w:t>4803998206</w:t>
      </w:r>
    </w:p>
    <w:p w:rsidR="001D319A" w:rsidRDefault="00C37A20" w:rsidP="001D319A">
      <w:r>
        <w:t>FULL STACK JAVA DEVELOPER</w:t>
      </w:r>
    </w:p>
    <w:p w:rsidR="001D319A" w:rsidRDefault="00C37A20" w:rsidP="001D319A">
      <w:r>
        <w:t>5349 LAS COLINAS BLVD 3711 IRVING TEXAS 75039</w:t>
      </w:r>
    </w:p>
    <w:p w:rsidR="001D319A" w:rsidRDefault="00C37A20" w:rsidP="001D319A">
      <w:r>
        <w:t>H1B</w:t>
      </w:r>
    </w:p>
    <w:p w:rsidR="001D319A" w:rsidRDefault="00C37A20" w:rsidP="001D319A">
      <w:r>
        <w:t xml:space="preserve">SINGLE </w:t>
      </w:r>
    </w:p>
    <w:p w:rsidR="001D319A" w:rsidRDefault="00C37A20" w:rsidP="001D319A">
      <w:r>
        <w:t>12/27/2019</w:t>
      </w:r>
    </w:p>
    <w:p w:rsidR="003C3F7F" w:rsidRDefault="00C37A20" w:rsidP="001D319A">
      <w:r>
        <w:t>TEXAS</w:t>
      </w:r>
    </w:p>
    <w:sectPr w:rsidR="003C3F7F" w:rsidSect="003C3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319A"/>
    <w:rsid w:val="001D319A"/>
    <w:rsid w:val="003C3F7F"/>
    <w:rsid w:val="00C3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2023-03-09T20:31:00Z</dcterms:created>
  <dcterms:modified xsi:type="dcterms:W3CDTF">2023-03-09T22:22:00Z</dcterms:modified>
</cp:coreProperties>
</file>