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5" w:rsidRDefault="006D188D" w:rsidP="00EE3F35">
      <w:r>
        <w:t>FIRST NAME: SAI JASWANTH</w:t>
      </w:r>
    </w:p>
    <w:p w:rsidR="00EE3F35" w:rsidRDefault="006D188D" w:rsidP="00EE3F35">
      <w:r>
        <w:t>LAST NAME: GUDIBANDI</w:t>
      </w:r>
    </w:p>
    <w:p w:rsidR="00EE3F35" w:rsidRDefault="006D188D" w:rsidP="00EE3F35">
      <w:r>
        <w:t xml:space="preserve">SSN NO:  026475731                      </w:t>
      </w:r>
    </w:p>
    <w:p w:rsidR="00EE3F35" w:rsidRDefault="006D188D" w:rsidP="00EE3F35">
      <w:r>
        <w:t>DATE OF BIRTH: 01-JULY-2023</w:t>
      </w:r>
    </w:p>
    <w:p w:rsidR="00EE3F35" w:rsidRDefault="006D188D" w:rsidP="00EE3F35">
      <w:r>
        <w:t>E-MAIL ID: JASWANTHREDDY2712@GMAIL.COM</w:t>
      </w:r>
    </w:p>
    <w:p w:rsidR="00EE3F35" w:rsidRDefault="006D188D" w:rsidP="00EE3F35">
      <w:r>
        <w:t>PHONE NO: 6362532356</w:t>
      </w:r>
    </w:p>
    <w:p w:rsidR="00EE3F35" w:rsidRDefault="006D188D" w:rsidP="00EE3F35">
      <w:r>
        <w:t>OCCUPATION: NETWORK ENGINEER</w:t>
      </w:r>
    </w:p>
    <w:p w:rsidR="00EE3F35" w:rsidRDefault="006D188D" w:rsidP="00EE3F35">
      <w:r>
        <w:t>CURRENT ADDRESS: 14901 MILVERTON RD, CLEVELAND , OH-44120</w:t>
      </w:r>
    </w:p>
    <w:p w:rsidR="00EE3F35" w:rsidRDefault="006D188D" w:rsidP="00EE3F35">
      <w:r>
        <w:t>VISA STATUS: CURRENTLY ON H1B</w:t>
      </w:r>
    </w:p>
    <w:p w:rsidR="00EE3F35" w:rsidRDefault="006D188D" w:rsidP="00EE3F35">
      <w:r>
        <w:t>MARITAL STATUS: SINGLE</w:t>
      </w:r>
    </w:p>
    <w:p w:rsidR="00EE3F35" w:rsidRDefault="006D188D" w:rsidP="00EE3F35">
      <w:r>
        <w:t>PORT OF ENTRY: CHICAGO</w:t>
      </w:r>
    </w:p>
    <w:p w:rsidR="000F5F0E" w:rsidRDefault="006D188D" w:rsidP="00EE3F35">
      <w:r>
        <w:t>STATE OF RESIDENCY DURING 2022: JAN- MAY IN TEXAS, MAY - DEC IN OHIO</w:t>
      </w:r>
    </w:p>
    <w:sectPr w:rsidR="000F5F0E" w:rsidSect="000F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E3F35"/>
    <w:rsid w:val="000F5F0E"/>
    <w:rsid w:val="006D188D"/>
    <w:rsid w:val="00EE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2023-02-01T16:31:00Z</dcterms:created>
  <dcterms:modified xsi:type="dcterms:W3CDTF">2023-02-01T16:56:00Z</dcterms:modified>
</cp:coreProperties>
</file>