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A9" w:rsidRDefault="007B05A9" w:rsidP="007B05A9">
      <w:r>
        <w:t>are the details as asked on the message:</w:t>
      </w:r>
    </w:p>
    <w:p w:rsidR="007B05A9" w:rsidRDefault="007B05A9" w:rsidP="007B05A9"/>
    <w:p w:rsidR="007B05A9" w:rsidRDefault="007B05A9" w:rsidP="007B05A9">
      <w:r>
        <w:t>Phone number: 7135451114</w:t>
      </w:r>
    </w:p>
    <w:p w:rsidR="007B05A9" w:rsidRDefault="007B05A9" w:rsidP="007B05A9">
      <w:r>
        <w:t>Occupation: Security Engineer</w:t>
      </w:r>
    </w:p>
    <w:p w:rsidR="007B05A9" w:rsidRDefault="007B05A9" w:rsidP="007B05A9">
      <w:r>
        <w:t>Current address: 2201 4th Ave, Seattle, WA 98121</w:t>
      </w:r>
    </w:p>
    <w:p w:rsidR="007B05A9" w:rsidRDefault="007B05A9" w:rsidP="007B05A9">
      <w:r>
        <w:t>Visa Status: H1B</w:t>
      </w:r>
    </w:p>
    <w:p w:rsidR="007B05A9" w:rsidRDefault="007B05A9" w:rsidP="007B05A9">
      <w:r>
        <w:t>martial status: Single</w:t>
      </w:r>
    </w:p>
    <w:p w:rsidR="007B05A9" w:rsidRDefault="007B05A9" w:rsidP="007B05A9">
      <w:r>
        <w:t>Port of Entry: Seattle</w:t>
      </w:r>
    </w:p>
    <w:p w:rsidR="00000000" w:rsidRDefault="007B05A9" w:rsidP="007B05A9">
      <w:r>
        <w:t>State of Residency during 2022: Jan to March - Houston, Texas. April to December - Seattle, Washington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B05A9"/>
    <w:rsid w:val="007B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2023-02-20T20:03:00Z</dcterms:created>
  <dcterms:modified xsi:type="dcterms:W3CDTF">2023-02-20T20:03:00Z</dcterms:modified>
</cp:coreProperties>
</file>