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35" w:rsidRDefault="00AC0D1C" w:rsidP="00414735">
      <w:r>
        <w:t xml:space="preserve">E-MAIL ID: </w:t>
      </w:r>
    </w:p>
    <w:p w:rsidR="00414735" w:rsidRDefault="00AC0D1C" w:rsidP="00414735">
      <w:r>
        <w:t xml:space="preserve">FIRST NAME :SHASHI REKHA </w:t>
      </w:r>
    </w:p>
    <w:p w:rsidR="00414735" w:rsidRDefault="00AC0D1C" w:rsidP="00414735">
      <w:r>
        <w:t>LAST NAME : GANGASANI</w:t>
      </w:r>
    </w:p>
    <w:p w:rsidR="00414735" w:rsidRDefault="00AC0D1C" w:rsidP="00414735">
      <w:r>
        <w:t>PHONE NO: 6176503180</w:t>
      </w:r>
    </w:p>
    <w:p w:rsidR="00414735" w:rsidRDefault="00AC0D1C" w:rsidP="00414735">
      <w:r>
        <w:t>OCCUPATION: SOFTWARE DEVELOPER</w:t>
      </w:r>
    </w:p>
    <w:p w:rsidR="00414735" w:rsidRDefault="00AC0D1C" w:rsidP="00414735">
      <w:r>
        <w:t>CURRENT ADDRESS:</w:t>
      </w:r>
    </w:p>
    <w:p w:rsidR="00414735" w:rsidRDefault="00AC0D1C" w:rsidP="00414735">
      <w:r>
        <w:t>5213 STONE CREST DRIVE</w:t>
      </w:r>
    </w:p>
    <w:p w:rsidR="00414735" w:rsidRDefault="00AC0D1C" w:rsidP="00414735">
      <w:r>
        <w:t>BIRMINGHAM, ALABAMA-35242</w:t>
      </w:r>
    </w:p>
    <w:p w:rsidR="00414735" w:rsidRDefault="00AC0D1C" w:rsidP="00414735">
      <w:r>
        <w:t>VISA STATUS: H1B</w:t>
      </w:r>
    </w:p>
    <w:p w:rsidR="00414735" w:rsidRDefault="00AC0D1C" w:rsidP="00414735">
      <w:r>
        <w:t>MARITAL STATUS : MARRIED</w:t>
      </w:r>
    </w:p>
    <w:p w:rsidR="00414735" w:rsidRDefault="00AC0D1C" w:rsidP="00414735">
      <w:r>
        <w:t>PORT OF ENTRY: ATLANTA</w:t>
      </w:r>
    </w:p>
    <w:p w:rsidR="00DC4383" w:rsidRDefault="00AC0D1C" w:rsidP="00414735">
      <w:r>
        <w:t>STATE OF RESIDENCY DURING 2022: ALABAMA</w:t>
      </w:r>
    </w:p>
    <w:sectPr w:rsidR="00DC4383" w:rsidSect="00DC4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414735"/>
    <w:rsid w:val="00414735"/>
    <w:rsid w:val="00AC0D1C"/>
    <w:rsid w:val="00DC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2023-02-03T16:27:00Z</dcterms:created>
  <dcterms:modified xsi:type="dcterms:W3CDTF">2023-02-03T17:05:00Z</dcterms:modified>
</cp:coreProperties>
</file>