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B2" w:rsidRDefault="00A85AA1" w:rsidP="00AA10B2">
      <w:r>
        <w:t>FIRST NAME: VENKATA SAI LIKHITHA</w:t>
      </w:r>
    </w:p>
    <w:p w:rsidR="00AA10B2" w:rsidRDefault="00A85AA1" w:rsidP="00AA10B2">
      <w:r>
        <w:t>LAST NAME: SUKHAVASI</w:t>
      </w:r>
    </w:p>
    <w:p w:rsidR="00AA10B2" w:rsidRDefault="00A85AA1" w:rsidP="00AA10B2">
      <w:r>
        <w:t>SSN NO: 6135</w:t>
      </w:r>
    </w:p>
    <w:p w:rsidR="00AA10B2" w:rsidRDefault="00A85AA1" w:rsidP="00AA10B2">
      <w:r>
        <w:t>DATE OF BIRTH: 08-24-1997</w:t>
      </w:r>
    </w:p>
    <w:p w:rsidR="00AA10B2" w:rsidRDefault="00A85AA1" w:rsidP="00AA10B2">
      <w:r>
        <w:t>E-MAIL ID:SUKHAVASI.LIKHITHA24@GMAIL.COM</w:t>
      </w:r>
    </w:p>
    <w:p w:rsidR="00AA10B2" w:rsidRDefault="00A85AA1" w:rsidP="00AA10B2">
      <w:r>
        <w:t>PHONE NO</w:t>
      </w:r>
      <w:proofErr w:type="gramStart"/>
      <w:r>
        <w:t>:3133949121</w:t>
      </w:r>
      <w:proofErr w:type="gramEnd"/>
    </w:p>
    <w:p w:rsidR="00AA10B2" w:rsidRDefault="00A85AA1" w:rsidP="00AA10B2">
      <w:r>
        <w:t xml:space="preserve">OCCUPATION: SOFTWARE ENGINEER </w:t>
      </w:r>
    </w:p>
    <w:p w:rsidR="00AA10B2" w:rsidRDefault="00A85AA1" w:rsidP="00AA10B2">
      <w:r>
        <w:t>CURRENT ADDRESS: 1513 SPLIT OAK LANE APT C, RICHMON VIRGINIA</w:t>
      </w:r>
      <w:proofErr w:type="gramStart"/>
      <w:r>
        <w:t>,23229</w:t>
      </w:r>
      <w:proofErr w:type="gramEnd"/>
      <w:r>
        <w:t>(FROM ONE MONTH)</w:t>
      </w:r>
    </w:p>
    <w:p w:rsidR="00AA10B2" w:rsidRDefault="00A85AA1" w:rsidP="00AA10B2">
      <w:r>
        <w:t>VISA STATUS: OPT</w:t>
      </w:r>
    </w:p>
    <w:p w:rsidR="00AA10B2" w:rsidRDefault="00A85AA1" w:rsidP="00AA10B2">
      <w:r>
        <w:t xml:space="preserve">MARITAL </w:t>
      </w:r>
      <w:proofErr w:type="gramStart"/>
      <w:r>
        <w:t>STATUS :</w:t>
      </w:r>
      <w:proofErr w:type="gramEnd"/>
      <w:r>
        <w:t xml:space="preserve"> MARRIED(2022 DEC)</w:t>
      </w:r>
    </w:p>
    <w:p w:rsidR="00AA10B2" w:rsidRDefault="00A85AA1" w:rsidP="00AA10B2">
      <w:r>
        <w:t xml:space="preserve">PORT OF ENTRY: RICHMOND </w:t>
      </w:r>
    </w:p>
    <w:p w:rsidR="003D29FF" w:rsidRDefault="00A85AA1" w:rsidP="00AA10B2">
      <w:r>
        <w:t>RESIDENCY DURING 2022: DAYTON OHIO</w:t>
      </w:r>
    </w:p>
    <w:sectPr w:rsidR="003D29FF" w:rsidSect="003D2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0B2"/>
    <w:rsid w:val="003D29FF"/>
    <w:rsid w:val="00A85AA1"/>
    <w:rsid w:val="00AA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2023-02-24T18:06:00Z</dcterms:created>
  <dcterms:modified xsi:type="dcterms:W3CDTF">2023-02-24T21:46:00Z</dcterms:modified>
</cp:coreProperties>
</file>