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57B" w:rsidRDefault="003F44FA" w:rsidP="0005757B">
      <w:r>
        <w:t>FIRST NAME: ROHIT SAI GANESH</w:t>
      </w:r>
    </w:p>
    <w:p w:rsidR="0005757B" w:rsidRDefault="003F44FA" w:rsidP="0005757B">
      <w:r>
        <w:t>LAST NAME: KODAVALI</w:t>
      </w:r>
    </w:p>
    <w:p w:rsidR="0005757B" w:rsidRDefault="003F44FA" w:rsidP="0005757B">
      <w:r>
        <w:t>SSN NO: 826-05-5195</w:t>
      </w:r>
    </w:p>
    <w:p w:rsidR="0005757B" w:rsidRDefault="003F44FA" w:rsidP="0005757B">
      <w:r>
        <w:t xml:space="preserve">DATE OF BIRTH:   09/19/1993                    </w:t>
      </w:r>
    </w:p>
    <w:p w:rsidR="0005757B" w:rsidRDefault="003F44FA" w:rsidP="0005757B">
      <w:r>
        <w:t>E-MAIL ID:ROHIT4SAI22@GMAIL.COM</w:t>
      </w:r>
    </w:p>
    <w:p w:rsidR="0005757B" w:rsidRDefault="003F44FA" w:rsidP="0005757B">
      <w:r>
        <w:t>PHONE NO: 9063707278</w:t>
      </w:r>
    </w:p>
    <w:p w:rsidR="0005757B" w:rsidRDefault="003F44FA" w:rsidP="0005757B">
      <w:r>
        <w:t>OCCUPATION: DESIGN ENGINEER</w:t>
      </w:r>
    </w:p>
    <w:p w:rsidR="0005757B" w:rsidRDefault="003F44FA" w:rsidP="0005757B">
      <w:r>
        <w:t>CURRENT ADDRESS: 7465 SCOT TERRACE, EDEN PRAIRIE, MN 55346</w:t>
      </w:r>
    </w:p>
    <w:p w:rsidR="0005757B" w:rsidRDefault="003F44FA" w:rsidP="0005757B">
      <w:r>
        <w:t>VISA STATUS: H1-B</w:t>
      </w:r>
    </w:p>
    <w:p w:rsidR="0005757B" w:rsidRDefault="003F44FA" w:rsidP="0005757B">
      <w:r>
        <w:t>MARITAL STATUS SINGLE</w:t>
      </w:r>
    </w:p>
    <w:p w:rsidR="0005757B" w:rsidRDefault="003F44FA" w:rsidP="0005757B">
      <w:r>
        <w:t>PORT OF ENTRY: SEATTLE</w:t>
      </w:r>
    </w:p>
    <w:p w:rsidR="00E82F47" w:rsidRDefault="003F44FA" w:rsidP="0005757B">
      <w:r>
        <w:t>RESIDENCY DURING 2022: CALIFORNIA (1/22 - 9/22) MINNESOTA (10/22 - 12/22)</w:t>
      </w:r>
    </w:p>
    <w:sectPr w:rsidR="00E82F47" w:rsidSect="00E82F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5757B"/>
    <w:rsid w:val="0005757B"/>
    <w:rsid w:val="003F44FA"/>
    <w:rsid w:val="00E8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2023-03-06T20:25:00Z</dcterms:created>
  <dcterms:modified xsi:type="dcterms:W3CDTF">2023-03-06T22:41:00Z</dcterms:modified>
</cp:coreProperties>
</file>