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15" w:rsidRDefault="00946DC5" w:rsidP="001D6815">
      <w:r>
        <w:t xml:space="preserve"> PLEASE SEE THE ATTACHED W2S FOR 2022. </w:t>
      </w:r>
      <w:proofErr w:type="gramStart"/>
      <w:r>
        <w:t>ALSO, PROVIDED THE NECESSARY INFORMATION BELOW.</w:t>
      </w:r>
      <w:proofErr w:type="gramEnd"/>
      <w:r>
        <w:t xml:space="preserve"> CAN YOU PLEASE GIVE ME A QUOTE FOR IT? </w:t>
      </w:r>
    </w:p>
    <w:p w:rsidR="001D6815" w:rsidRDefault="001D6815" w:rsidP="001D6815"/>
    <w:p w:rsidR="001D6815" w:rsidRDefault="00946DC5" w:rsidP="001D6815">
      <w:r>
        <w:t>DOB: 08/12/1993</w:t>
      </w:r>
    </w:p>
    <w:p w:rsidR="001D6815" w:rsidRDefault="00946DC5" w:rsidP="001D6815">
      <w:r>
        <w:t xml:space="preserve">EMAIL ID: </w:t>
      </w:r>
      <w:hyperlink r:id="rId4" w:history="1">
        <w:r>
          <w:rPr>
            <w:rStyle w:val="Hyperlink"/>
          </w:rPr>
          <w:t>RVRREVZZZ437@GMAIL.COM</w:t>
        </w:r>
      </w:hyperlink>
    </w:p>
    <w:p w:rsidR="001D6815" w:rsidRDefault="00946DC5" w:rsidP="001D6815">
      <w:r>
        <w:t>PH: 234-817-3773</w:t>
      </w:r>
    </w:p>
    <w:p w:rsidR="001D6815" w:rsidRDefault="00946DC5" w:rsidP="001D6815">
      <w:r>
        <w:t>CURRENT ADDRESS: 3650 BUCKLEY STREET, SANTA CLARA, CA 95051</w:t>
      </w:r>
    </w:p>
    <w:p w:rsidR="001D6815" w:rsidRDefault="00946DC5" w:rsidP="001D6815">
      <w:r>
        <w:t>VISA STATUS: H1B</w:t>
      </w:r>
    </w:p>
    <w:p w:rsidR="001D6815" w:rsidRDefault="00946DC5" w:rsidP="001D6815">
      <w:r>
        <w:t>PORT OF ENTRY: ATTACHED IS THE MOST RECENT I94 AND TRAVEL HISTORY.</w:t>
      </w:r>
    </w:p>
    <w:p w:rsidR="001D6815" w:rsidRDefault="00946DC5" w:rsidP="001D6815">
      <w:r>
        <w:t>STATE OF RESIDENCE DURING 2022: JANUARY TO MAY - MARYLAND, JUNE TO DECEMBER - CALIFORNIA</w:t>
      </w:r>
    </w:p>
    <w:p w:rsidR="003F3793" w:rsidRDefault="003F3793"/>
    <w:sectPr w:rsidR="003F3793" w:rsidSect="003F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1D6815"/>
    <w:rsid w:val="001D6815"/>
    <w:rsid w:val="003F3793"/>
    <w:rsid w:val="0094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6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vrrevzzz43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2023-01-12T22:13:00Z</dcterms:created>
  <dcterms:modified xsi:type="dcterms:W3CDTF">2023-01-12T22:58:00Z</dcterms:modified>
</cp:coreProperties>
</file>