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AC" w:rsidRDefault="00DA5C0F" w:rsidP="00D143AC">
      <w:r>
        <w:t>FIRST NAME: NIRANJAN</w:t>
      </w:r>
    </w:p>
    <w:p w:rsidR="00D143AC" w:rsidRDefault="00DA5C0F" w:rsidP="00D143AC">
      <w:r>
        <w:t>LAST NAME: SOMASANI</w:t>
      </w:r>
    </w:p>
    <w:p w:rsidR="00D143AC" w:rsidRDefault="00DA5C0F" w:rsidP="00D143AC">
      <w:r>
        <w:t>SSN NO: 627777169</w:t>
      </w:r>
    </w:p>
    <w:p w:rsidR="00D143AC" w:rsidRDefault="00DA5C0F" w:rsidP="00D143AC">
      <w:r>
        <w:t>OCCUPATION: DATA SCIENTIST</w:t>
      </w:r>
    </w:p>
    <w:p w:rsidR="00D143AC" w:rsidRDefault="00DA5C0F" w:rsidP="00D143AC">
      <w:r>
        <w:t>DATE OF BIRTH: 08/13/1993</w:t>
      </w:r>
    </w:p>
    <w:p w:rsidR="00D143AC" w:rsidRDefault="00DA5C0F" w:rsidP="00D143AC">
      <w:r>
        <w:t>E-MAIL ID: NIRANJANSOMASANI@GMAIL.COM</w:t>
      </w:r>
    </w:p>
    <w:p w:rsidR="00D143AC" w:rsidRDefault="00DA5C0F" w:rsidP="00D143AC">
      <w:r>
        <w:t>PHONE NO: 6827167797</w:t>
      </w:r>
    </w:p>
    <w:p w:rsidR="00D143AC" w:rsidRDefault="00DA5C0F" w:rsidP="00D143AC">
      <w:r>
        <w:t>CURRENT ADDRESS: 17202 NE 85TH PL</w:t>
      </w:r>
    </w:p>
    <w:p w:rsidR="00D143AC" w:rsidRDefault="00DA5C0F" w:rsidP="00D143AC">
      <w:r>
        <w:t xml:space="preserve">APT #1C 205 </w:t>
      </w:r>
    </w:p>
    <w:p w:rsidR="00D143AC" w:rsidRDefault="00DA5C0F" w:rsidP="00D143AC">
      <w:r>
        <w:t>REDMOND, WA - 98052</w:t>
      </w:r>
    </w:p>
    <w:p w:rsidR="00D143AC" w:rsidRDefault="00DA5C0F" w:rsidP="00D143AC">
      <w:r>
        <w:t>VISA STATUS: H1 B</w:t>
      </w:r>
    </w:p>
    <w:p w:rsidR="00D143AC" w:rsidRDefault="00DA5C0F" w:rsidP="00D143AC">
      <w:r>
        <w:t xml:space="preserve">MARITAL STATUS: SINGLE </w:t>
      </w:r>
    </w:p>
    <w:p w:rsidR="00D143AC" w:rsidRDefault="00DA5C0F" w:rsidP="00D143AC">
      <w:r>
        <w:t xml:space="preserve">PORT OF ENTRY: HYD/DALLAS </w:t>
      </w:r>
    </w:p>
    <w:p w:rsidR="003865AE" w:rsidRDefault="00DA5C0F" w:rsidP="00D143AC">
      <w:r>
        <w:t>STATE OF RESIDENCY DURING 2022: WASHINGTON</w:t>
      </w:r>
    </w:p>
    <w:sectPr w:rsidR="003865AE" w:rsidSect="0038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3AC"/>
    <w:rsid w:val="003865AE"/>
    <w:rsid w:val="00D143AC"/>
    <w:rsid w:val="00DA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2023-02-25T20:51:00Z</dcterms:created>
  <dcterms:modified xsi:type="dcterms:W3CDTF">2023-02-25T22:12:00Z</dcterms:modified>
</cp:coreProperties>
</file>