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67" w:rsidRDefault="00DC38C7" w:rsidP="001B1E67">
      <w:r>
        <w:t>E-MAIL ID: VIVEKG1567@GMAIL.COM</w:t>
      </w:r>
    </w:p>
    <w:p w:rsidR="001B1E67" w:rsidRDefault="00DC38C7" w:rsidP="001B1E67">
      <w:r>
        <w:t>PHONE NO: 2035408346</w:t>
      </w:r>
    </w:p>
    <w:p w:rsidR="001B1E67" w:rsidRDefault="00DC38C7" w:rsidP="001B1E67">
      <w:r>
        <w:t>OCCUPATION: SOFTWARE DEVELOPER</w:t>
      </w:r>
    </w:p>
    <w:p w:rsidR="001B1E67" w:rsidRDefault="00DC38C7" w:rsidP="001B1E67">
      <w:r>
        <w:t>CURRENT ADDRESS:</w:t>
      </w:r>
    </w:p>
    <w:p w:rsidR="001B1E67" w:rsidRDefault="00DC38C7" w:rsidP="001B1E67">
      <w:r>
        <w:t>5213 STONE CREST DRIVE</w:t>
      </w:r>
    </w:p>
    <w:p w:rsidR="001B1E67" w:rsidRDefault="00DC38C7" w:rsidP="001B1E67">
      <w:r>
        <w:t>BIRMINGHAM, ALABAMA-35242</w:t>
      </w:r>
    </w:p>
    <w:p w:rsidR="001B1E67" w:rsidRDefault="00DC38C7" w:rsidP="001B1E67">
      <w:r>
        <w:t>VISA STATUS: H1B</w:t>
      </w:r>
    </w:p>
    <w:p w:rsidR="001B1E67" w:rsidRDefault="00DC38C7" w:rsidP="001B1E67">
      <w:r>
        <w:t xml:space="preserve">MARITAL </w:t>
      </w:r>
      <w:proofErr w:type="gramStart"/>
      <w:r>
        <w:t>STATUS :</w:t>
      </w:r>
      <w:proofErr w:type="gramEnd"/>
      <w:r>
        <w:t xml:space="preserve"> MARRIED</w:t>
      </w:r>
    </w:p>
    <w:p w:rsidR="001B1E67" w:rsidRDefault="00DC38C7" w:rsidP="001B1E67">
      <w:r>
        <w:t>PORT OF ENTRY: ATLANTA</w:t>
      </w:r>
    </w:p>
    <w:p w:rsidR="00D614E4" w:rsidRPr="00D614E4" w:rsidRDefault="00DC38C7" w:rsidP="00D614E4">
      <w:pPr>
        <w:rPr>
          <w:highlight w:val="yellow"/>
        </w:rPr>
      </w:pPr>
      <w:r>
        <w:t>STATE OF RESIDENCY DURING 2022: ALABAMA</w:t>
      </w:r>
      <w:r w:rsidR="00CF7328">
        <w:br/>
      </w:r>
      <w:r w:rsidR="00D614E4" w:rsidRPr="00D614E4">
        <w:rPr>
          <w:highlight w:val="yellow"/>
        </w:rPr>
        <w:t>Okay</w:t>
      </w:r>
      <w:proofErr w:type="gramStart"/>
      <w:r w:rsidR="00D614E4" w:rsidRPr="00D614E4">
        <w:rPr>
          <w:highlight w:val="yellow"/>
        </w:rPr>
        <w:t>..</w:t>
      </w:r>
      <w:proofErr w:type="gramEnd"/>
      <w:r w:rsidR="00D614E4" w:rsidRPr="00D614E4">
        <w:rPr>
          <w:highlight w:val="yellow"/>
        </w:rPr>
        <w:t xml:space="preserve"> 757157504</w:t>
      </w:r>
    </w:p>
    <w:p w:rsidR="0010395A" w:rsidRDefault="00D614E4" w:rsidP="00D614E4">
      <w:r w:rsidRPr="00D614E4">
        <w:rPr>
          <w:highlight w:val="yellow"/>
        </w:rPr>
        <w:t>: Sep 7 1991</w:t>
      </w:r>
    </w:p>
    <w:sectPr w:rsidR="0010395A" w:rsidSect="00103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B1E67"/>
    <w:rsid w:val="0010395A"/>
    <w:rsid w:val="001B1E67"/>
    <w:rsid w:val="00934938"/>
    <w:rsid w:val="00B5289C"/>
    <w:rsid w:val="00CF7328"/>
    <w:rsid w:val="00D614E4"/>
    <w:rsid w:val="00D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5</cp:revision>
  <dcterms:created xsi:type="dcterms:W3CDTF">2023-02-01T19:39:00Z</dcterms:created>
  <dcterms:modified xsi:type="dcterms:W3CDTF">2023-02-07T19:19:00Z</dcterms:modified>
</cp:coreProperties>
</file>